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2" w:rsidRDefault="00853DB2" w:rsidP="00E04F64">
      <w:pPr>
        <w:framePr w:hSpace="180" w:wrap="around" w:vAnchor="text" w:hAnchor="page" w:x="6025" w:y="-200"/>
        <w:suppressLineNumbers/>
        <w:suppressAutoHyphens/>
      </w:pPr>
    </w:p>
    <w:p w:rsidR="00F134F5" w:rsidRP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521806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B5799E" w:rsidRPr="00F134F5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AF531F" w:rsidRDefault="00AF531F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F134F5" w:rsidRDefault="00AF531F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>ПОСТАНОВЛЕНИЕ</w:t>
      </w:r>
      <w:r w:rsidR="00E04F64" w:rsidRPr="00F134F5">
        <w:rPr>
          <w:sz w:val="40"/>
          <w:szCs w:val="40"/>
        </w:rPr>
        <w:t xml:space="preserve">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DA0B20">
      <w:pPr>
        <w:suppressLineNumbers/>
        <w:suppressAutoHyphens/>
        <w:jc w:val="both"/>
        <w:rPr>
          <w:b/>
          <w:sz w:val="26"/>
        </w:rPr>
      </w:pPr>
      <w:r w:rsidRPr="00D055D2">
        <w:rPr>
          <w:b/>
          <w:sz w:val="26"/>
        </w:rPr>
        <w:t>2</w:t>
      </w:r>
      <w:r w:rsidR="00D055D2" w:rsidRPr="00D055D2">
        <w:rPr>
          <w:b/>
          <w:sz w:val="26"/>
        </w:rPr>
        <w:t>7</w:t>
      </w:r>
      <w:r w:rsidR="00AC6D14" w:rsidRPr="00D055D2">
        <w:rPr>
          <w:b/>
          <w:sz w:val="26"/>
        </w:rPr>
        <w:t>.1</w:t>
      </w:r>
      <w:r w:rsidR="00EB0620" w:rsidRPr="00D055D2">
        <w:rPr>
          <w:b/>
          <w:sz w:val="26"/>
        </w:rPr>
        <w:t>2</w:t>
      </w:r>
      <w:r w:rsidR="00926032" w:rsidRPr="00D055D2">
        <w:rPr>
          <w:b/>
          <w:sz w:val="26"/>
        </w:rPr>
        <w:t>.</w:t>
      </w:r>
      <w:r w:rsidR="004C29A6" w:rsidRPr="00D055D2">
        <w:rPr>
          <w:b/>
          <w:sz w:val="26"/>
        </w:rPr>
        <w:t>2019</w:t>
      </w:r>
      <w:r w:rsidR="004923F4" w:rsidRPr="00D055D2">
        <w:rPr>
          <w:b/>
          <w:sz w:val="26"/>
        </w:rPr>
        <w:t xml:space="preserve"> </w:t>
      </w:r>
      <w:r w:rsidR="005267AF" w:rsidRPr="00D055D2">
        <w:rPr>
          <w:b/>
          <w:sz w:val="26"/>
        </w:rPr>
        <w:t xml:space="preserve">года </w:t>
      </w:r>
      <w:r w:rsidR="00A80D99" w:rsidRPr="00D055D2">
        <w:rPr>
          <w:b/>
          <w:sz w:val="26"/>
        </w:rPr>
        <w:tab/>
      </w:r>
      <w:r w:rsidR="00A80D99" w:rsidRPr="00D055D2">
        <w:rPr>
          <w:b/>
          <w:sz w:val="26"/>
        </w:rPr>
        <w:tab/>
      </w:r>
      <w:r w:rsidR="00A80D99" w:rsidRPr="00D055D2">
        <w:rPr>
          <w:b/>
          <w:sz w:val="26"/>
        </w:rPr>
        <w:tab/>
      </w:r>
      <w:r w:rsidR="00E96F77" w:rsidRPr="00D055D2">
        <w:rPr>
          <w:b/>
          <w:sz w:val="26"/>
        </w:rPr>
        <w:tab/>
      </w:r>
      <w:r w:rsidR="00E96F77" w:rsidRPr="00D055D2">
        <w:rPr>
          <w:b/>
          <w:sz w:val="26"/>
        </w:rPr>
        <w:tab/>
      </w:r>
      <w:r w:rsidR="00E96F77" w:rsidRPr="00D055D2">
        <w:rPr>
          <w:b/>
          <w:sz w:val="26"/>
        </w:rPr>
        <w:tab/>
      </w:r>
      <w:r w:rsidR="00E96F77" w:rsidRPr="00D055D2">
        <w:rPr>
          <w:b/>
          <w:sz w:val="26"/>
        </w:rPr>
        <w:tab/>
      </w:r>
      <w:r w:rsidR="00853DB2" w:rsidRPr="00D055D2">
        <w:rPr>
          <w:b/>
          <w:sz w:val="26"/>
        </w:rPr>
        <w:t xml:space="preserve">Санкт-Петербург                                         </w:t>
      </w:r>
      <w:r w:rsidR="00E96F77" w:rsidRPr="00D055D2">
        <w:rPr>
          <w:b/>
          <w:sz w:val="26"/>
        </w:rPr>
        <w:tab/>
      </w:r>
      <w:r w:rsidR="00E96F77" w:rsidRPr="00D055D2">
        <w:rPr>
          <w:b/>
          <w:sz w:val="26"/>
        </w:rPr>
        <w:tab/>
      </w:r>
      <w:r w:rsidR="00E96F77" w:rsidRPr="00D055D2">
        <w:rPr>
          <w:b/>
          <w:sz w:val="26"/>
        </w:rPr>
        <w:tab/>
      </w:r>
      <w:r w:rsidR="00853DB2" w:rsidRPr="00D055D2">
        <w:rPr>
          <w:b/>
          <w:sz w:val="26"/>
        </w:rPr>
        <w:t xml:space="preserve">   №</w:t>
      </w:r>
      <w:r w:rsidR="00EB0620" w:rsidRPr="00D055D2">
        <w:rPr>
          <w:b/>
          <w:sz w:val="26"/>
        </w:rPr>
        <w:t>5</w:t>
      </w:r>
      <w:r w:rsidR="00D055D2" w:rsidRPr="00D055D2">
        <w:rPr>
          <w:b/>
          <w:sz w:val="26"/>
        </w:rPr>
        <w:t>99</w:t>
      </w:r>
      <w:r w:rsidR="002F04D6">
        <w:rPr>
          <w:b/>
          <w:sz w:val="26"/>
        </w:rPr>
        <w:t xml:space="preserve"> </w:t>
      </w:r>
    </w:p>
    <w:p w:rsidR="00670625" w:rsidRPr="005547CB" w:rsidRDefault="00670625">
      <w:pPr>
        <w:suppressLineNumbers/>
        <w:suppressAutoHyphens/>
        <w:jc w:val="both"/>
        <w:rPr>
          <w:sz w:val="16"/>
          <w:szCs w:val="16"/>
        </w:rPr>
      </w:pPr>
    </w:p>
    <w:p w:rsidR="00F03F45" w:rsidRPr="00B35886" w:rsidRDefault="005D1325" w:rsidP="00E96F77">
      <w:pPr>
        <w:pStyle w:val="a4"/>
        <w:ind w:right="7768" w:firstLine="0"/>
        <w:rPr>
          <w:b/>
          <w:snapToGrid/>
          <w:sz w:val="20"/>
        </w:rPr>
      </w:pPr>
      <w:r w:rsidRPr="005D1325">
        <w:rPr>
          <w:b/>
          <w:snapToGrid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</w:t>
      </w:r>
      <w:r w:rsidRPr="00B35886">
        <w:rPr>
          <w:b/>
          <w:snapToGrid/>
          <w:sz w:val="20"/>
        </w:rPr>
        <w:t>казенного учреждения</w:t>
      </w:r>
      <w:r w:rsidR="00EB0620" w:rsidRPr="00B35886">
        <w:rPr>
          <w:b/>
          <w:snapToGrid/>
          <w:sz w:val="20"/>
        </w:rPr>
        <w:t xml:space="preserve"> </w:t>
      </w:r>
    </w:p>
    <w:p w:rsidR="001C4789" w:rsidRPr="005547CB" w:rsidRDefault="00AB17A7" w:rsidP="00F03F45">
      <w:pPr>
        <w:pStyle w:val="a4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35886" w:rsidRPr="00AB4D15" w:rsidRDefault="00A77183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B35886">
        <w:rPr>
          <w:rFonts w:ascii="Times New Roman" w:hAnsi="Times New Roman" w:cs="Times New Roman"/>
          <w:b/>
          <w:sz w:val="24"/>
          <w:szCs w:val="24"/>
        </w:rPr>
        <w:tab/>
      </w:r>
      <w:r w:rsidR="00B35886" w:rsidRPr="00AB4D15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2014 г.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на основании постановления Местной администрации внутригородского Муниципального образования Санкт-Петербурга Муниципальный округ Комендантский аэродром от 23.11.2016 №477 «Об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   </w:t>
      </w:r>
    </w:p>
    <w:p w:rsidR="00B35886" w:rsidRPr="00AB4D15" w:rsidRDefault="00B35886" w:rsidP="00B35886">
      <w:pPr>
        <w:pStyle w:val="a4"/>
        <w:ind w:firstLine="0"/>
        <w:jc w:val="center"/>
        <w:rPr>
          <w:sz w:val="22"/>
          <w:szCs w:val="22"/>
        </w:rPr>
      </w:pPr>
      <w:r w:rsidRPr="00AB4D15">
        <w:rPr>
          <w:b/>
          <w:sz w:val="22"/>
          <w:szCs w:val="22"/>
        </w:rPr>
        <w:t>ПОСТАНОВЛЯЮ</w:t>
      </w:r>
      <w:r w:rsidRPr="00AB4D15">
        <w:rPr>
          <w:sz w:val="22"/>
          <w:szCs w:val="22"/>
        </w:rPr>
        <w:t>:</w:t>
      </w:r>
    </w:p>
    <w:p w:rsidR="00B35886" w:rsidRPr="00AB4D15" w:rsidRDefault="00B35886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 w:rsidRPr="00AB4D15">
        <w:rPr>
          <w:rFonts w:ascii="Times New Roman" w:hAnsi="Times New Roman" w:cs="Times New Roman"/>
          <w:szCs w:val="22"/>
        </w:rPr>
        <w:t>1. Утвердить нормативные затраты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 согласно приложению №1 к настоящему постановлению.</w:t>
      </w:r>
    </w:p>
    <w:p w:rsidR="00B35886" w:rsidRPr="00AB4D15" w:rsidRDefault="00B35886" w:rsidP="00B35886">
      <w:pPr>
        <w:ind w:firstLine="539"/>
        <w:jc w:val="both"/>
        <w:rPr>
          <w:sz w:val="22"/>
          <w:szCs w:val="22"/>
        </w:rPr>
      </w:pPr>
      <w:r w:rsidRPr="00AB4D15">
        <w:rPr>
          <w:sz w:val="22"/>
          <w:szCs w:val="22"/>
        </w:rPr>
        <w:t>2. Разместить указанное постановление в единой информационной системе в сфере закупок не позднее семи дней после его официального опубликования.</w:t>
      </w:r>
    </w:p>
    <w:p w:rsidR="00B35886" w:rsidRPr="00AB4D15" w:rsidRDefault="00B35886" w:rsidP="00B35886">
      <w:pPr>
        <w:ind w:firstLine="539"/>
        <w:jc w:val="both"/>
        <w:rPr>
          <w:sz w:val="22"/>
          <w:szCs w:val="22"/>
        </w:rPr>
      </w:pPr>
      <w:r w:rsidRPr="00AB4D15">
        <w:rPr>
          <w:sz w:val="22"/>
          <w:szCs w:val="22"/>
        </w:rPr>
        <w:t>3. Контроль исполнения настоящего постановления оставляю за собой.</w:t>
      </w:r>
    </w:p>
    <w:p w:rsidR="00B35886" w:rsidRPr="00AB4D15" w:rsidRDefault="00B35886" w:rsidP="00B35886">
      <w:pPr>
        <w:ind w:firstLine="539"/>
        <w:jc w:val="both"/>
        <w:rPr>
          <w:sz w:val="22"/>
          <w:szCs w:val="22"/>
        </w:rPr>
      </w:pPr>
      <w:r w:rsidRPr="00AB4D15">
        <w:rPr>
          <w:sz w:val="22"/>
          <w:szCs w:val="22"/>
        </w:rPr>
        <w:t>4. Настоящее постановление вступает в силу с момента его официального опубликования.</w:t>
      </w:r>
    </w:p>
    <w:p w:rsidR="00B35886" w:rsidRPr="005547CB" w:rsidRDefault="00B35886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35886" w:rsidRPr="00547970" w:rsidTr="00EA789F">
        <w:tc>
          <w:tcPr>
            <w:tcW w:w="3794" w:type="dxa"/>
            <w:vAlign w:val="center"/>
          </w:tcPr>
          <w:p w:rsidR="00B35886" w:rsidRPr="00547970" w:rsidRDefault="00B35886" w:rsidP="00EA789F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B35886" w:rsidRPr="00547970" w:rsidRDefault="00B35886" w:rsidP="00EA789F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35886" w:rsidRPr="00547970" w:rsidRDefault="00B35886" w:rsidP="00EA7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5886" w:rsidRPr="00547970" w:rsidRDefault="00B35886" w:rsidP="00EA789F">
            <w:pPr>
              <w:rPr>
                <w:sz w:val="24"/>
                <w:szCs w:val="24"/>
              </w:rPr>
            </w:pPr>
          </w:p>
          <w:p w:rsidR="00B35886" w:rsidRPr="00547970" w:rsidRDefault="00B35886" w:rsidP="00EA7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4116CC" w:rsidRPr="00FB0AD3" w:rsidRDefault="004116CC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603"/>
        <w:gridCol w:w="8461"/>
      </w:tblGrid>
      <w:tr w:rsidR="004116CC" w:rsidRPr="00F134F5" w:rsidTr="003A2D93">
        <w:trPr>
          <w:trHeight w:val="93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lastRenderedPageBreak/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4650B0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 w:rsidR="004650B0">
              <w:rPr>
                <w:b/>
              </w:rPr>
              <w:t>ачение нормативных затрат на 2020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461" w:type="dxa"/>
            <w:tcBorders>
              <w:top w:val="single" w:sz="4" w:space="0" w:color="auto"/>
            </w:tcBorders>
            <w:shd w:val="clear" w:color="auto" w:fill="auto"/>
          </w:tcPr>
          <w:p w:rsidR="004116CC" w:rsidRPr="00521806" w:rsidRDefault="004116CC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4116CC" w:rsidRPr="003529C6" w:rsidTr="003A2D93">
        <w:tc>
          <w:tcPr>
            <w:tcW w:w="851" w:type="dxa"/>
            <w:shd w:val="clear" w:color="auto" w:fill="auto"/>
          </w:tcPr>
          <w:p w:rsidR="004116CC" w:rsidRPr="004116CC" w:rsidRDefault="004116CC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116CC" w:rsidRPr="003529C6" w:rsidRDefault="004116CC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E47CAD" w:rsidRPr="00A577E8" w:rsidRDefault="00854D9B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854 700</w:t>
            </w:r>
            <w:r w:rsidR="009407D9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4116CC" w:rsidRPr="00521806" w:rsidRDefault="004116CC" w:rsidP="00A577E8">
            <w:pPr>
              <w:jc w:val="center"/>
            </w:pP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F03C5" w:rsidP="0026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4C29A6">
              <w:rPr>
                <w:sz w:val="22"/>
                <w:szCs w:val="22"/>
              </w:rPr>
              <w:t xml:space="preserve"> 8</w:t>
            </w:r>
            <w:r w:rsidR="00E844F9">
              <w:rPr>
                <w:sz w:val="22"/>
                <w:szCs w:val="22"/>
              </w:rPr>
              <w:t>0</w:t>
            </w:r>
            <w:r w:rsidR="00E844F9" w:rsidRPr="003529C6">
              <w:rPr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F03C5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E844F9" w:rsidRPr="003529C6">
              <w:rPr>
                <w:sz w:val="22"/>
                <w:szCs w:val="22"/>
              </w:rPr>
              <w:t> </w:t>
            </w:r>
            <w:r w:rsidR="00E844F9">
              <w:rPr>
                <w:sz w:val="22"/>
                <w:szCs w:val="22"/>
              </w:rPr>
              <w:t>0</w:t>
            </w:r>
            <w:r w:rsidR="00E844F9"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2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2059940" cy="471805"/>
                  <wp:effectExtent l="0" t="0" r="0" b="4445"/>
                  <wp:docPr id="93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56235" cy="259715"/>
                  <wp:effectExtent l="0" t="0" r="5715" b="6985"/>
                  <wp:docPr id="94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9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96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4C29A6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844F9" w:rsidRPr="003529C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E844F9">
              <w:rPr>
                <w:sz w:val="22"/>
                <w:szCs w:val="22"/>
              </w:rPr>
              <w:t>00</w:t>
            </w:r>
            <w:r w:rsidR="00E844F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9715"/>
                  <wp:effectExtent l="0" t="0" r="7620" b="6985"/>
                  <wp:docPr id="97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722755" cy="471805"/>
                  <wp:effectExtent l="0" t="0" r="0" b="4445"/>
                  <wp:docPr id="9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  <w:r w:rsidR="00521806" w:rsidRPr="00521806">
              <w:t xml:space="preserve"> 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9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9715"/>
                  <wp:effectExtent l="0" t="0" r="0" b="6985"/>
                  <wp:docPr id="10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месячная цена аренды канала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98450" cy="259715"/>
                  <wp:effectExtent l="0" t="0" r="6350" b="6985"/>
                  <wp:docPr id="10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1.1.3.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E844F9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9A6">
              <w:rPr>
                <w:sz w:val="22"/>
                <w:szCs w:val="22"/>
              </w:rPr>
              <w:t>4</w:t>
            </w:r>
            <w:r w:rsidRPr="003529C6">
              <w:rPr>
                <w:sz w:val="22"/>
                <w:szCs w:val="22"/>
              </w:rPr>
              <w:t> </w:t>
            </w:r>
            <w:r w:rsidR="004C29A6">
              <w:rPr>
                <w:sz w:val="22"/>
                <w:szCs w:val="22"/>
              </w:rPr>
              <w:t>4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21615" cy="231140"/>
                  <wp:effectExtent l="0" t="0" r="6985" b="0"/>
                  <wp:docPr id="10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E844F9" w:rsidRPr="00521806" w:rsidRDefault="00E844F9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751965" cy="433070"/>
                  <wp:effectExtent l="0" t="0" r="635" b="5080"/>
                  <wp:docPr id="10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lastRenderedPageBreak/>
              <w:t>где:</w:t>
            </w:r>
            <w:r w:rsidR="00521806" w:rsidRPr="005218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07975" cy="231140"/>
                  <wp:effectExtent l="0" t="0" r="0" b="0"/>
                  <wp:docPr id="106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13839" w:rsidP="00810B7B">
            <w:pPr>
              <w:jc w:val="center"/>
              <w:rPr>
                <w:sz w:val="22"/>
                <w:szCs w:val="22"/>
              </w:rPr>
            </w:pPr>
            <w:r w:rsidRPr="00313839">
              <w:rPr>
                <w:sz w:val="22"/>
                <w:szCs w:val="22"/>
              </w:rPr>
              <w:t>30</w:t>
            </w:r>
            <w:r w:rsidR="005771F4" w:rsidRPr="00313839">
              <w:rPr>
                <w:sz w:val="22"/>
                <w:szCs w:val="22"/>
              </w:rPr>
              <w:t xml:space="preserve"> 000</w:t>
            </w:r>
            <w:r w:rsidR="00E844F9" w:rsidRPr="00313839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13839" w:rsidP="00411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771F4">
              <w:rPr>
                <w:sz w:val="22"/>
                <w:szCs w:val="22"/>
              </w:rPr>
              <w:t xml:space="preserve"> 0</w:t>
            </w:r>
            <w:r w:rsidR="00C22E28">
              <w:rPr>
                <w:sz w:val="22"/>
                <w:szCs w:val="22"/>
              </w:rPr>
              <w:t>00</w:t>
            </w:r>
            <w:r w:rsidR="00E844F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0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569085" cy="471805"/>
                  <wp:effectExtent l="0" t="0" r="0" b="4445"/>
                  <wp:docPr id="108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94335" cy="259715"/>
                  <wp:effectExtent l="0" t="0" r="5715" b="6985"/>
                  <wp:docPr id="109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1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761536" w:rsidP="00E8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505 000,00</w:t>
            </w:r>
          </w:p>
          <w:p w:rsidR="003A2D93" w:rsidRPr="003529C6" w:rsidRDefault="003A2D93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5771F4" w:rsidP="00313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3839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11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068705" cy="471805"/>
                  <wp:effectExtent l="0" t="0" r="0" b="4445"/>
                  <wp:docPr id="11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11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оплату услуг по </w:t>
            </w:r>
            <w:r w:rsidRPr="003529C6">
              <w:rPr>
                <w:sz w:val="22"/>
                <w:szCs w:val="22"/>
              </w:rPr>
              <w:lastRenderedPageBreak/>
              <w:t>сопровождению и приобретению иного программного обеспечения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E0779A" w:rsidP="00E07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  <w:r w:rsidR="003A2D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A2D93">
              <w:rPr>
                <w:sz w:val="22"/>
                <w:szCs w:val="22"/>
              </w:rPr>
              <w:t>00</w:t>
            </w:r>
            <w:r w:rsidR="003A2D93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 w:rsidRPr="00521806">
              <w:rPr>
                <w:noProof/>
              </w:rPr>
              <w:lastRenderedPageBreak/>
              <w:drawing>
                <wp:inline distT="0" distB="0" distL="0" distR="0">
                  <wp:extent cx="288925" cy="259715"/>
                  <wp:effectExtent l="0" t="0" r="0" b="6985"/>
                  <wp:docPr id="11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drawing>
                <wp:inline distT="0" distB="0" distL="0" distR="0">
                  <wp:extent cx="1742440" cy="471805"/>
                  <wp:effectExtent l="0" t="0" r="0" b="4445"/>
                  <wp:docPr id="11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75285" cy="259715"/>
                  <wp:effectExtent l="0" t="0" r="5715" b="6985"/>
                  <wp:docPr id="12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56235" cy="259715"/>
                  <wp:effectExtent l="0" t="0" r="5715" b="6985"/>
                  <wp:docPr id="12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F77CD5" w:rsidP="0081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3A2D93" w:rsidRPr="003529C6">
              <w:rPr>
                <w:sz w:val="22"/>
                <w:szCs w:val="22"/>
              </w:rPr>
              <w:t xml:space="preserve"> </w:t>
            </w:r>
            <w:r w:rsidR="003A2D93">
              <w:rPr>
                <w:sz w:val="22"/>
                <w:szCs w:val="22"/>
              </w:rPr>
              <w:t>9</w:t>
            </w:r>
            <w:r w:rsidR="003A2D93"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 включают в себя: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B05D06" w:rsidP="00E47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134 900,00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250190" cy="259715"/>
                  <wp:effectExtent l="0" t="0" r="0" b="6985"/>
                  <wp:docPr id="12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983105" cy="471805"/>
                  <wp:effectExtent l="0" t="0" r="0" b="4445"/>
                  <wp:docPr id="12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46710" cy="259715"/>
                  <wp:effectExtent l="0" t="0" r="0" b="6985"/>
                  <wp:docPr id="12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2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2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D84D96" w:rsidP="00E63C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2 263 715,90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FC74BD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095EE7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A2D93" w:rsidRPr="003529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3A2D93" w:rsidRPr="003529C6">
              <w:rPr>
                <w:sz w:val="22"/>
                <w:szCs w:val="22"/>
              </w:rPr>
              <w:t>00,00</w:t>
            </w:r>
          </w:p>
          <w:p w:rsidR="003A2D93" w:rsidRPr="003529C6" w:rsidRDefault="003A2D93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r w:rsidRPr="00521806">
              <w:t>Затраты на услуги связи включают в себя:</w:t>
            </w:r>
          </w:p>
          <w:p w:rsidR="003A2D93" w:rsidRPr="00521806" w:rsidRDefault="003A2D93" w:rsidP="007B6E02">
            <w:r w:rsidRPr="00521806">
              <w:t>затраты на оплату услуг почтовой связи;</w:t>
            </w:r>
          </w:p>
          <w:p w:rsidR="003A2D93" w:rsidRDefault="003A2D93" w:rsidP="007B6E02">
            <w:r w:rsidRPr="00521806">
              <w:t>затраты на оплату услуг специальной связи</w:t>
            </w:r>
          </w:p>
          <w:p w:rsidR="00D248B9" w:rsidRDefault="00D248B9" w:rsidP="007B6E02">
            <w:r>
              <w:t>з</w:t>
            </w:r>
            <w:r w:rsidRPr="005F792D">
              <w:t>атраты на услуги нотариуса</w:t>
            </w:r>
          </w:p>
          <w:p w:rsidR="00D248B9" w:rsidRPr="00521806" w:rsidRDefault="00D248B9" w:rsidP="007B6E02"/>
          <w:p w:rsidR="003A2D93" w:rsidRPr="00521806" w:rsidRDefault="003A2D93" w:rsidP="007B6E02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3A2D93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529C6">
              <w:rPr>
                <w:sz w:val="22"/>
                <w:szCs w:val="22"/>
              </w:rPr>
              <w:t> 400,00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0190"/>
                  <wp:effectExtent l="0" t="0" r="7620" b="0"/>
                  <wp:docPr id="12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261110" cy="471805"/>
                  <wp:effectExtent l="0" t="0" r="0" b="4445"/>
                  <wp:docPr id="12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0190"/>
                  <wp:effectExtent l="0" t="0" r="6350" b="0"/>
                  <wp:docPr id="12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планируемое количество i-х почтовых отправлений в год;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0190"/>
                  <wp:effectExtent l="0" t="0" r="0" b="0"/>
                  <wp:docPr id="13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1 i-го почтового отправления.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603" w:type="dxa"/>
            <w:shd w:val="clear" w:color="auto" w:fill="auto"/>
          </w:tcPr>
          <w:p w:rsidR="00D248B9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095EE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672 315,90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416 500,00</w:t>
            </w:r>
          </w:p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содержание имущества включают в себя: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D248B9" w:rsidRPr="00521806" w:rsidRDefault="00D248B9" w:rsidP="00D248B9">
            <w:r w:rsidRPr="00521806">
              <w:t>затраты на оплату услуг по обслуживанию и уборке помещения;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095EE7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 w:rsidR="00095EE7">
              <w:rPr>
                <w:sz w:val="18"/>
                <w:szCs w:val="18"/>
              </w:rPr>
              <w:t>1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CE335DE" wp14:editId="73964B7B">
                  <wp:extent cx="1386205" cy="433070"/>
                  <wp:effectExtent l="0" t="0" r="4445" b="5080"/>
                  <wp:docPr id="13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2.3.3.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603" w:type="dxa"/>
            <w:shd w:val="clear" w:color="auto" w:fill="auto"/>
          </w:tcPr>
          <w:p w:rsidR="00D248B9" w:rsidRPr="003725CA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250 000,00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095EE7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 w:rsidR="00095EE7"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603" w:type="dxa"/>
            <w:shd w:val="clear" w:color="auto" w:fill="auto"/>
          </w:tcPr>
          <w:p w:rsidR="00D248B9" w:rsidRPr="00E61C73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106 500,00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 w:rsidRPr="00521806">
              <w:rPr>
                <w:noProof/>
              </w:rPr>
              <w:drawing>
                <wp:inline distT="0" distB="0" distL="0" distR="0" wp14:anchorId="67DA929C" wp14:editId="47375E49">
                  <wp:extent cx="250190" cy="250190"/>
                  <wp:effectExtent l="0" t="0" r="0" b="0"/>
                  <wp:docPr id="14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drawing>
                <wp:inline distT="0" distB="0" distL="0" distR="0" wp14:anchorId="3228FAC6" wp14:editId="6929591D">
                  <wp:extent cx="1376680" cy="471805"/>
                  <wp:effectExtent l="0" t="0" r="0" b="4445"/>
                  <wp:docPr id="14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24CAFE8" wp14:editId="03055996">
                  <wp:extent cx="307975" cy="250190"/>
                  <wp:effectExtent l="0" t="0" r="0" b="0"/>
                  <wp:docPr id="14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обслуживаемых устройств в составе системы охранно-тревожной </w:t>
            </w:r>
            <w:r w:rsidRPr="00521806">
              <w:lastRenderedPageBreak/>
              <w:t>сигнализации;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F4A7E2B" wp14:editId="67D73E0B">
                  <wp:extent cx="279400" cy="250190"/>
                  <wp:effectExtent l="0" t="0" r="6350" b="0"/>
                  <wp:docPr id="14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127A5A" w:rsidRDefault="00964DCA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383 400</w:t>
            </w:r>
            <w:r w:rsidR="00D248B9" w:rsidRPr="00127A5A">
              <w:rPr>
                <w:sz w:val="22"/>
                <w:szCs w:val="22"/>
              </w:rPr>
              <w:t>,00</w:t>
            </w: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приобретение прочих работ и услуг включают в себя:</w:t>
            </w:r>
          </w:p>
          <w:p w:rsidR="00D248B9" w:rsidRPr="00521806" w:rsidRDefault="00D248B9" w:rsidP="00D248B9">
            <w:r w:rsidRPr="00521806">
              <w:t>затраты на приобретение типографских работ и услуг;</w:t>
            </w:r>
          </w:p>
          <w:p w:rsidR="00D248B9" w:rsidRPr="00521806" w:rsidRDefault="00D248B9" w:rsidP="00D248B9">
            <w:r w:rsidRPr="00521806">
              <w:t>затраты на проведение диспансеризации работников;</w:t>
            </w:r>
          </w:p>
          <w:p w:rsidR="00D248B9" w:rsidRPr="00521806" w:rsidRDefault="00D248B9" w:rsidP="00D248B9">
            <w:r w:rsidRPr="00521806">
              <w:t>затраты на оплату услуг вневедомственной охраны;</w:t>
            </w:r>
          </w:p>
          <w:p w:rsidR="00D248B9" w:rsidRPr="00521806" w:rsidRDefault="00D248B9" w:rsidP="00D248B9">
            <w:r w:rsidRPr="00521806">
              <w:t>затраты на оплату труда независимых экспертов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>Затраты на приобретение типографских работ и услуг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964DCA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248B9">
              <w:rPr>
                <w:sz w:val="22"/>
                <w:szCs w:val="22"/>
              </w:rPr>
              <w:t xml:space="preserve"> 000</w:t>
            </w:r>
            <w:r w:rsidR="00D248B9" w:rsidRPr="0049554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jc w:val="both"/>
            </w:pPr>
            <w:r w:rsidRPr="00521806">
              <w:t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статьи 22 Закона 44-ФЗ.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964DCA" w:rsidP="00964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248B9">
              <w:rPr>
                <w:sz w:val="22"/>
                <w:szCs w:val="22"/>
              </w:rPr>
              <w:t>0</w:t>
            </w:r>
            <w:r w:rsidR="00D248B9" w:rsidRPr="0049554E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D248B9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9554E">
              <w:rPr>
                <w:sz w:val="22"/>
                <w:szCs w:val="22"/>
              </w:rPr>
              <w:t>0 000,00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477417AB" wp14:editId="4BBCD5A2">
                  <wp:extent cx="346710" cy="250190"/>
                  <wp:effectExtent l="0" t="0" r="0" b="0"/>
                  <wp:docPr id="14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265C91E1" wp14:editId="4855190A">
                  <wp:extent cx="1376680" cy="259715"/>
                  <wp:effectExtent l="0" t="0" r="0" b="6985"/>
                  <wp:docPr id="14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03AE663C" wp14:editId="5494B7DB">
                  <wp:extent cx="375285" cy="250190"/>
                  <wp:effectExtent l="0" t="0" r="0" b="0"/>
                  <wp:docPr id="14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численность работников, подлежащих диспансеризации;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685E1EE7" wp14:editId="7DD475A8">
                  <wp:extent cx="356235" cy="250190"/>
                  <wp:effectExtent l="0" t="0" r="5715" b="0"/>
                  <wp:docPr id="14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2.4.3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964DCA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D248B9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AB2A3E4" wp14:editId="12465765">
                  <wp:extent cx="327025" cy="231140"/>
                  <wp:effectExtent l="0" t="0" r="0" b="0"/>
                  <wp:docPr id="14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 wp14:anchorId="2F9370F2" wp14:editId="4660B0AE">
                  <wp:extent cx="4340860" cy="433070"/>
                  <wp:effectExtent l="0" t="0" r="2540" b="5080"/>
                  <wp:docPr id="15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66E8F8" wp14:editId="350418D5">
                  <wp:extent cx="250190" cy="231140"/>
                  <wp:effectExtent l="0" t="0" r="0" b="0"/>
                  <wp:docPr id="15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93979B1" wp14:editId="2CFE8518">
                  <wp:extent cx="288925" cy="231140"/>
                  <wp:effectExtent l="0" t="0" r="0" b="0"/>
                  <wp:docPr id="15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B44C50F" wp14:editId="58489409">
                  <wp:extent cx="404495" cy="231140"/>
                  <wp:effectExtent l="0" t="0" r="0" b="0"/>
                  <wp:docPr id="15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363F0F6" wp14:editId="5C200972">
                  <wp:extent cx="288925" cy="231140"/>
                  <wp:effectExtent l="0" t="0" r="0" b="0"/>
                  <wp:docPr id="15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41752D3" wp14:editId="1DD13E86">
                  <wp:extent cx="327025" cy="231140"/>
                  <wp:effectExtent l="0" t="0" r="0" b="0"/>
                  <wp:docPr id="15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F58544C" wp14:editId="7AA6DB98">
                  <wp:extent cx="288925" cy="231140"/>
                  <wp:effectExtent l="0" t="0" r="0" b="0"/>
                  <wp:docPr id="1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E435D50" wp14:editId="295FB316">
                  <wp:extent cx="288925" cy="231140"/>
                  <wp:effectExtent l="0" t="0" r="0" b="0"/>
                  <wp:docPr id="15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766118E" wp14:editId="01BC6821">
                  <wp:extent cx="346710" cy="240665"/>
                  <wp:effectExtent l="0" t="0" r="0" b="6985"/>
                  <wp:docPr id="15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603" w:type="dxa"/>
            <w:shd w:val="clear" w:color="auto" w:fill="auto"/>
          </w:tcPr>
          <w:p w:rsidR="00D248B9" w:rsidRDefault="00D248B9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107 400,00</w:t>
            </w:r>
          </w:p>
        </w:tc>
        <w:tc>
          <w:tcPr>
            <w:tcW w:w="8461" w:type="dxa"/>
            <w:shd w:val="clear" w:color="auto" w:fill="auto"/>
          </w:tcPr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F370E9" wp14:editId="1D3F79F5">
                  <wp:extent cx="250190" cy="25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7367848" wp14:editId="6FB1388C">
                  <wp:extent cx="1377950" cy="469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CD33D41" wp14:editId="4EE1E41E">
                  <wp:extent cx="311150" cy="250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AF93654" wp14:editId="55A60FC7">
                  <wp:extent cx="280670" cy="25019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585 900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2.5.1.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278</w:t>
            </w:r>
            <w:r w:rsidRPr="003529C6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EB82846" wp14:editId="59EDDD3F">
                  <wp:extent cx="346710" cy="250190"/>
                  <wp:effectExtent l="0" t="0" r="0" b="0"/>
                  <wp:docPr id="16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154D8F3C" wp14:editId="5B7CA000">
                  <wp:extent cx="2175510" cy="471805"/>
                  <wp:effectExtent l="0" t="0" r="0" b="4445"/>
                  <wp:docPr id="16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7130A79" wp14:editId="1085A212">
                  <wp:extent cx="442595" cy="250190"/>
                  <wp:effectExtent l="0" t="0" r="0" b="0"/>
                  <wp:docPr id="16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71A74568" wp14:editId="391EA1D0">
                  <wp:extent cx="279400" cy="250190"/>
                  <wp:effectExtent l="0" t="0" r="6350" b="0"/>
                  <wp:docPr id="1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расчетная численность основных работников, определяемая в соответствии с </w:t>
            </w:r>
            <w:hyperlink r:id="rId71" w:history="1">
              <w:r w:rsidRPr="00521806">
                <w:t>пунктами 17</w:t>
              </w:r>
            </w:hyperlink>
            <w:r w:rsidRPr="00521806">
              <w:t xml:space="preserve"> - </w:t>
            </w:r>
            <w:hyperlink r:id="rId72" w:history="1">
              <w:r w:rsidRPr="00521806">
                <w:t>22</w:t>
              </w:r>
            </w:hyperlink>
            <w:r w:rsidRPr="00521806">
              <w:t xml:space="preserve"> общих требований к определению нормативных затрат;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67328C4A" wp14:editId="193CEA06">
                  <wp:extent cx="394335" cy="250190"/>
                  <wp:effectExtent l="0" t="0" r="5715" b="0"/>
                  <wp:docPr id="16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i-го предмета канцелярских принадлежностей.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84D96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77 000</w:t>
            </w:r>
            <w:r w:rsidR="00D248B9"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0EA9450" wp14:editId="52489A60">
                  <wp:extent cx="250190" cy="250190"/>
                  <wp:effectExtent l="0" t="0" r="0" b="0"/>
                  <wp:docPr id="16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4657427F" wp14:editId="1C9ED203">
                  <wp:extent cx="1405255" cy="471805"/>
                  <wp:effectExtent l="0" t="0" r="4445" b="4445"/>
                  <wp:docPr id="17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13EB88B2" wp14:editId="4DE7D2B4">
                  <wp:extent cx="317500" cy="250190"/>
                  <wp:effectExtent l="0" t="0" r="6350" b="0"/>
                  <wp:docPr id="17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18B2C84" wp14:editId="633797B9">
                  <wp:extent cx="346710" cy="250190"/>
                  <wp:effectExtent l="0" t="0" r="0" b="0"/>
                  <wp:docPr id="17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хозяйственного товара и принадлежности.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96 0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6C470E4" wp14:editId="192BCF1F">
                  <wp:extent cx="269240" cy="231140"/>
                  <wp:effectExtent l="0" t="0" r="0" b="0"/>
                  <wp:docPr id="17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0B58824" wp14:editId="0F34A98B">
                  <wp:extent cx="1915160" cy="433070"/>
                  <wp:effectExtent l="0" t="0" r="8890" b="5080"/>
                  <wp:docPr id="17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258F284" wp14:editId="595C948F">
                  <wp:extent cx="346710" cy="231140"/>
                  <wp:effectExtent l="0" t="0" r="0" b="0"/>
                  <wp:docPr id="17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FBC0D49" wp14:editId="7C569377">
                  <wp:extent cx="327025" cy="231140"/>
                  <wp:effectExtent l="0" t="0" r="0" b="0"/>
                  <wp:docPr id="17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064364A" wp14:editId="3F838AAD">
                  <wp:extent cx="346710" cy="231140"/>
                  <wp:effectExtent l="0" t="0" r="0" b="0"/>
                  <wp:docPr id="17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84D96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  <w:r w:rsidR="00D248B9">
              <w:rPr>
                <w:bCs/>
                <w:color w:val="000000"/>
                <w:sz w:val="22"/>
                <w:szCs w:val="22"/>
              </w:rPr>
              <w:t>0 000</w:t>
            </w:r>
            <w:r w:rsidR="00D248B9"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дополнительное профессиональное образование включают в себя:</w:t>
            </w:r>
          </w:p>
          <w:p w:rsidR="00D248B9" w:rsidRPr="00521806" w:rsidRDefault="00D248B9" w:rsidP="00D248B9">
            <w:r w:rsidRPr="00521806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3529C6">
              <w:rPr>
                <w:rFonts w:ascii="Times New Roman" w:hAnsi="Times New Roman" w:cs="Times New Roman"/>
                <w:bCs/>
                <w:color w:val="000001"/>
                <w:szCs w:val="22"/>
              </w:rPr>
              <w:t>проведению обучающих семинаров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84D96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  <w:r w:rsidR="00D248B9">
              <w:rPr>
                <w:bCs/>
                <w:color w:val="000000"/>
                <w:sz w:val="22"/>
                <w:szCs w:val="22"/>
              </w:rPr>
              <w:t>0 000</w:t>
            </w:r>
            <w:r w:rsidR="00D248B9"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образовательных услуг по профессиональной переподготовке и повышению квалификации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346BE7DD" wp14:editId="2AAADB09">
                  <wp:extent cx="298450" cy="250190"/>
                  <wp:effectExtent l="0" t="0" r="6350" b="0"/>
                  <wp:docPr id="1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lastRenderedPageBreak/>
              <w:drawing>
                <wp:inline distT="0" distB="0" distL="0" distR="0" wp14:anchorId="77A1A243" wp14:editId="0EDAD4CF">
                  <wp:extent cx="1549400" cy="471805"/>
                  <wp:effectExtent l="0" t="0" r="0" b="4445"/>
                  <wp:docPr id="1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7C22D566" wp14:editId="5F619FD7">
                  <wp:extent cx="375285" cy="250190"/>
                  <wp:effectExtent l="0" t="0" r="5715" b="0"/>
                  <wp:docPr id="1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- количество работников, направляемых на i-й вид дополнительного профессионального образования;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3F3DE9A0" wp14:editId="453875E4">
                  <wp:extent cx="356235" cy="250190"/>
                  <wp:effectExtent l="0" t="0" r="5715" b="0"/>
                  <wp:docPr id="1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D248B9" w:rsidRPr="00521806" w:rsidRDefault="00D248B9" w:rsidP="00D248B9">
            <w:r w:rsidRPr="00521806">
              <w:t xml:space="preserve">        Затраты на приобретение образовательных услуг по профессиональной переподготовке и повышению квалификации, </w:t>
            </w:r>
            <w:r w:rsidRPr="00521806">
              <w:rPr>
                <w:bCs/>
                <w:color w:val="000001"/>
              </w:rPr>
              <w:t>проведению обучающих семинаров</w:t>
            </w:r>
            <w:r w:rsidRPr="00521806">
              <w:t xml:space="preserve"> определяются в соответствии со </w:t>
            </w:r>
            <w:hyperlink r:id="rId87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</w:tbl>
    <w:p w:rsidR="00F7377C" w:rsidRDefault="00F7377C" w:rsidP="004116CC">
      <w:pPr>
        <w:jc w:val="both"/>
        <w:rPr>
          <w:sz w:val="22"/>
          <w:szCs w:val="22"/>
        </w:rPr>
      </w:pPr>
      <w:bookmarkStart w:id="0" w:name="_GoBack"/>
      <w:bookmarkEnd w:id="0"/>
    </w:p>
    <w:sectPr w:rsidR="00F7377C" w:rsidSect="00AB4D15">
      <w:pgSz w:w="16840" w:h="11907" w:orient="landscape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0F" w:rsidRDefault="009B5A0F" w:rsidP="00294011">
      <w:r>
        <w:separator/>
      </w:r>
    </w:p>
  </w:endnote>
  <w:endnote w:type="continuationSeparator" w:id="0">
    <w:p w:rsidR="009B5A0F" w:rsidRDefault="009B5A0F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0F" w:rsidRDefault="009B5A0F" w:rsidP="00294011">
      <w:r>
        <w:separator/>
      </w:r>
    </w:p>
  </w:footnote>
  <w:footnote w:type="continuationSeparator" w:id="0">
    <w:p w:rsidR="009B5A0F" w:rsidRDefault="009B5A0F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6781"/>
    <w:rsid w:val="00057043"/>
    <w:rsid w:val="000608AE"/>
    <w:rsid w:val="00061B66"/>
    <w:rsid w:val="00073904"/>
    <w:rsid w:val="0008182D"/>
    <w:rsid w:val="00084D47"/>
    <w:rsid w:val="00095EE7"/>
    <w:rsid w:val="000A6D1E"/>
    <w:rsid w:val="000B1ECB"/>
    <w:rsid w:val="000B49D7"/>
    <w:rsid w:val="000D5912"/>
    <w:rsid w:val="000D5BC4"/>
    <w:rsid w:val="000E305F"/>
    <w:rsid w:val="000E3AF3"/>
    <w:rsid w:val="000E62E7"/>
    <w:rsid w:val="000E6390"/>
    <w:rsid w:val="000F0D00"/>
    <w:rsid w:val="000F1387"/>
    <w:rsid w:val="000F279D"/>
    <w:rsid w:val="000F72E3"/>
    <w:rsid w:val="0010581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56F9"/>
    <w:rsid w:val="002C33EF"/>
    <w:rsid w:val="002D142C"/>
    <w:rsid w:val="002D1E52"/>
    <w:rsid w:val="002D4879"/>
    <w:rsid w:val="002E124B"/>
    <w:rsid w:val="002E2AA6"/>
    <w:rsid w:val="002E6ED2"/>
    <w:rsid w:val="002F04D6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4DCE"/>
    <w:rsid w:val="00325896"/>
    <w:rsid w:val="0033140C"/>
    <w:rsid w:val="003323D2"/>
    <w:rsid w:val="00337A98"/>
    <w:rsid w:val="003520D1"/>
    <w:rsid w:val="00355F9C"/>
    <w:rsid w:val="00357823"/>
    <w:rsid w:val="00360A99"/>
    <w:rsid w:val="003648E4"/>
    <w:rsid w:val="00370A98"/>
    <w:rsid w:val="00372848"/>
    <w:rsid w:val="00373BD0"/>
    <w:rsid w:val="003759DD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F03C5"/>
    <w:rsid w:val="003F2F48"/>
    <w:rsid w:val="003F7672"/>
    <w:rsid w:val="00401C70"/>
    <w:rsid w:val="004049CB"/>
    <w:rsid w:val="00407BD1"/>
    <w:rsid w:val="004116CC"/>
    <w:rsid w:val="0041194D"/>
    <w:rsid w:val="00412DE0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77D7D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502E3A"/>
    <w:rsid w:val="00506762"/>
    <w:rsid w:val="00506F28"/>
    <w:rsid w:val="005113E8"/>
    <w:rsid w:val="00513672"/>
    <w:rsid w:val="00521806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56F9"/>
    <w:rsid w:val="0059364B"/>
    <w:rsid w:val="005B57A4"/>
    <w:rsid w:val="005C4A80"/>
    <w:rsid w:val="005C5449"/>
    <w:rsid w:val="005D1325"/>
    <w:rsid w:val="005D7970"/>
    <w:rsid w:val="005E1BCD"/>
    <w:rsid w:val="005E2C3E"/>
    <w:rsid w:val="005F792D"/>
    <w:rsid w:val="00606F8E"/>
    <w:rsid w:val="00610F2C"/>
    <w:rsid w:val="00622CCC"/>
    <w:rsid w:val="00625E5D"/>
    <w:rsid w:val="00631F8D"/>
    <w:rsid w:val="00641C8A"/>
    <w:rsid w:val="00645F0C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710E"/>
    <w:rsid w:val="006B5E08"/>
    <w:rsid w:val="006C0148"/>
    <w:rsid w:val="006C1FF6"/>
    <w:rsid w:val="006C270C"/>
    <w:rsid w:val="006C4E4E"/>
    <w:rsid w:val="006D2991"/>
    <w:rsid w:val="006E16BE"/>
    <w:rsid w:val="006E5083"/>
    <w:rsid w:val="006E61C8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6328"/>
    <w:rsid w:val="007B3C46"/>
    <w:rsid w:val="007B4DAB"/>
    <w:rsid w:val="007B6E31"/>
    <w:rsid w:val="007B743A"/>
    <w:rsid w:val="007C007E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C9D"/>
    <w:rsid w:val="00834727"/>
    <w:rsid w:val="00835061"/>
    <w:rsid w:val="008438BF"/>
    <w:rsid w:val="008518CC"/>
    <w:rsid w:val="00853DB2"/>
    <w:rsid w:val="00854D9B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C4E5B"/>
    <w:rsid w:val="008C535E"/>
    <w:rsid w:val="008C6215"/>
    <w:rsid w:val="008C6886"/>
    <w:rsid w:val="008C74F8"/>
    <w:rsid w:val="008D52C3"/>
    <w:rsid w:val="008D7A1D"/>
    <w:rsid w:val="008F313B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60625"/>
    <w:rsid w:val="00964DCA"/>
    <w:rsid w:val="009666C1"/>
    <w:rsid w:val="00981CBA"/>
    <w:rsid w:val="0098233F"/>
    <w:rsid w:val="00983DFC"/>
    <w:rsid w:val="009843B8"/>
    <w:rsid w:val="009878B6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46444"/>
    <w:rsid w:val="00A577E8"/>
    <w:rsid w:val="00A57B1F"/>
    <w:rsid w:val="00A6389F"/>
    <w:rsid w:val="00A67C89"/>
    <w:rsid w:val="00A72D44"/>
    <w:rsid w:val="00A75806"/>
    <w:rsid w:val="00A76868"/>
    <w:rsid w:val="00A77183"/>
    <w:rsid w:val="00A77550"/>
    <w:rsid w:val="00A80D99"/>
    <w:rsid w:val="00A8160C"/>
    <w:rsid w:val="00A90D94"/>
    <w:rsid w:val="00AA39EE"/>
    <w:rsid w:val="00AA4229"/>
    <w:rsid w:val="00AA61F9"/>
    <w:rsid w:val="00AB17A7"/>
    <w:rsid w:val="00AB2D49"/>
    <w:rsid w:val="00AB43D0"/>
    <w:rsid w:val="00AB4D15"/>
    <w:rsid w:val="00AB5D46"/>
    <w:rsid w:val="00AC16B9"/>
    <w:rsid w:val="00AC6D14"/>
    <w:rsid w:val="00AC6DE0"/>
    <w:rsid w:val="00AD4CC2"/>
    <w:rsid w:val="00AE2360"/>
    <w:rsid w:val="00AE4F9C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F1684"/>
    <w:rsid w:val="00BF2745"/>
    <w:rsid w:val="00C07089"/>
    <w:rsid w:val="00C22E28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9230F"/>
    <w:rsid w:val="00C925C5"/>
    <w:rsid w:val="00C93953"/>
    <w:rsid w:val="00CB62C9"/>
    <w:rsid w:val="00CC5A43"/>
    <w:rsid w:val="00CC7C27"/>
    <w:rsid w:val="00CE2AF7"/>
    <w:rsid w:val="00CF45F5"/>
    <w:rsid w:val="00D033E8"/>
    <w:rsid w:val="00D03948"/>
    <w:rsid w:val="00D055D2"/>
    <w:rsid w:val="00D179AE"/>
    <w:rsid w:val="00D2315F"/>
    <w:rsid w:val="00D248B9"/>
    <w:rsid w:val="00D2518A"/>
    <w:rsid w:val="00D3280F"/>
    <w:rsid w:val="00D42B98"/>
    <w:rsid w:val="00D472E6"/>
    <w:rsid w:val="00D50439"/>
    <w:rsid w:val="00D72AEB"/>
    <w:rsid w:val="00D739FB"/>
    <w:rsid w:val="00D82DCE"/>
    <w:rsid w:val="00D84D96"/>
    <w:rsid w:val="00D8607F"/>
    <w:rsid w:val="00D865E3"/>
    <w:rsid w:val="00D8760E"/>
    <w:rsid w:val="00D922C0"/>
    <w:rsid w:val="00DA0B20"/>
    <w:rsid w:val="00DA552A"/>
    <w:rsid w:val="00DA613F"/>
    <w:rsid w:val="00DA6445"/>
    <w:rsid w:val="00DB1440"/>
    <w:rsid w:val="00DB7079"/>
    <w:rsid w:val="00DC295C"/>
    <w:rsid w:val="00DE2173"/>
    <w:rsid w:val="00DE26AF"/>
    <w:rsid w:val="00DE4486"/>
    <w:rsid w:val="00DE71D6"/>
    <w:rsid w:val="00DF1294"/>
    <w:rsid w:val="00E0102B"/>
    <w:rsid w:val="00E04F64"/>
    <w:rsid w:val="00E0779A"/>
    <w:rsid w:val="00E07C33"/>
    <w:rsid w:val="00E130AF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62A2D"/>
    <w:rsid w:val="00E63C5D"/>
    <w:rsid w:val="00E64454"/>
    <w:rsid w:val="00E65D62"/>
    <w:rsid w:val="00E81CAB"/>
    <w:rsid w:val="00E82C5D"/>
    <w:rsid w:val="00E840D1"/>
    <w:rsid w:val="00E844F9"/>
    <w:rsid w:val="00E86DFA"/>
    <w:rsid w:val="00E9564F"/>
    <w:rsid w:val="00E96F77"/>
    <w:rsid w:val="00EB0620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30B5"/>
    <w:rsid w:val="00F34278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A01E9"/>
    <w:rsid w:val="00FA3331"/>
    <w:rsid w:val="00FA6694"/>
    <w:rsid w:val="00FA749C"/>
    <w:rsid w:val="00FA79AD"/>
    <w:rsid w:val="00FB0AD3"/>
    <w:rsid w:val="00FB1CE2"/>
    <w:rsid w:val="00FC01C8"/>
    <w:rsid w:val="00FC3F65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2940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94011"/>
  </w:style>
  <w:style w:type="paragraph" w:styleId="ab">
    <w:name w:val="footer"/>
    <w:basedOn w:val="a"/>
    <w:link w:val="ac"/>
    <w:rsid w:val="002940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4011"/>
  </w:style>
  <w:style w:type="character" w:customStyle="1" w:styleId="50">
    <w:name w:val="Заголовок 5 Знак"/>
    <w:basedOn w:val="a0"/>
    <w:link w:val="5"/>
    <w:rsid w:val="00B5799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png"/><Relationship Id="rId68" Type="http://schemas.openxmlformats.org/officeDocument/2006/relationships/image" Target="media/image61.wmf"/><Relationship Id="rId84" Type="http://schemas.openxmlformats.org/officeDocument/2006/relationships/image" Target="media/image75.wmf"/><Relationship Id="rId89" Type="http://schemas.openxmlformats.org/officeDocument/2006/relationships/theme" Target="theme/theme1.xml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5" Type="http://schemas.openxmlformats.org/officeDocument/2006/relationships/footnotes" Target="footnotes.xml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png"/><Relationship Id="rId69" Type="http://schemas.openxmlformats.org/officeDocument/2006/relationships/image" Target="media/image62.wmf"/><Relationship Id="rId77" Type="http://schemas.openxmlformats.org/officeDocument/2006/relationships/image" Target="media/image6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hyperlink" Target="consultantplus://offline/ref=959CDEEE8C252947108134B57C214FA7C720D8C134ED96059459ABA671733FF23494574AADEC16E6m1B5K" TargetMode="External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png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59CDEEE8C252947108134B57C214FA7C720D8C134ED96059459ABA671733FF23494574AADEC15EEm1B7K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png"/><Relationship Id="rId87" Type="http://schemas.openxmlformats.org/officeDocument/2006/relationships/hyperlink" Target="consultantplus://offline/ref=959CDEEE8C252947108134B57C214FA7C720D4C036E796059459ABA671733FF23494574AADEC16E7m1B8K" TargetMode="External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16773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2021-10-12T07:26:00Z</dcterms:created>
  <dcterms:modified xsi:type="dcterms:W3CDTF">2021-11-10T07:31:00Z</dcterms:modified>
</cp:coreProperties>
</file>