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9F848" w14:textId="77777777" w:rsidR="001A331A" w:rsidRDefault="001A3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0069C0A" w14:textId="59FB4031" w:rsidR="00F020D7" w:rsidRDefault="00FC6528" w:rsidP="00A61CB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14:paraId="389CF224" w14:textId="77777777" w:rsidR="00F020D7" w:rsidRDefault="00F02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7108585" w14:textId="31FE22A0" w:rsidR="00526ECA" w:rsidRPr="00993AAE" w:rsidRDefault="0021370A" w:rsidP="00FF7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Pr="00993AAE">
        <w:rPr>
          <w:b/>
          <w:color w:val="000000"/>
        </w:rPr>
        <w:t xml:space="preserve">Заявка на участие в </w:t>
      </w:r>
      <w:r w:rsidR="006877C7">
        <w:rPr>
          <w:b/>
          <w:color w:val="000000"/>
        </w:rPr>
        <w:t>Фестивальном вечере</w:t>
      </w:r>
      <w:r w:rsidR="00FF7DF9" w:rsidRPr="00993AAE">
        <w:rPr>
          <w:b/>
          <w:color w:val="000000"/>
        </w:rPr>
        <w:t xml:space="preserve"> </w:t>
      </w:r>
      <w:r w:rsidR="00526ECA" w:rsidRPr="00993AAE">
        <w:rPr>
          <w:b/>
          <w:color w:val="000000"/>
        </w:rPr>
        <w:t>пластических миниатюр</w:t>
      </w:r>
    </w:p>
    <w:p w14:paraId="780225FE" w14:textId="30EB2DFD" w:rsidR="00F020D7" w:rsidRPr="00993AAE" w:rsidRDefault="007E6DDE" w:rsidP="00FF7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993AAE">
        <w:rPr>
          <w:b/>
          <w:color w:val="000000"/>
        </w:rPr>
        <w:t xml:space="preserve"> </w:t>
      </w:r>
      <w:r w:rsidR="00FF7DF9" w:rsidRPr="00993AAE">
        <w:rPr>
          <w:b/>
          <w:color w:val="000000"/>
        </w:rPr>
        <w:t>«</w:t>
      </w:r>
      <w:r w:rsidR="00526ECA" w:rsidRPr="00993AAE">
        <w:rPr>
          <w:b/>
          <w:color w:val="000000"/>
        </w:rPr>
        <w:t>Ни слова!</w:t>
      </w:r>
      <w:r w:rsidR="00FF7DF9" w:rsidRPr="00993AAE">
        <w:rPr>
          <w:b/>
          <w:color w:val="000000"/>
        </w:rPr>
        <w:t>»</w:t>
      </w:r>
      <w:r w:rsidR="00993AAE" w:rsidRPr="00993AAE">
        <w:rPr>
          <w:b/>
          <w:color w:val="000000"/>
        </w:rPr>
        <w:t xml:space="preserve"> (коллектив)</w:t>
      </w:r>
    </w:p>
    <w:p w14:paraId="05787617" w14:textId="77777777" w:rsidR="00F020D7" w:rsidRDefault="00F02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182"/>
        <w:gridCol w:w="5169"/>
      </w:tblGrid>
      <w:tr w:rsidR="00F020D7" w14:paraId="4E635C78" w14:textId="77777777">
        <w:trPr>
          <w:trHeight w:val="720"/>
        </w:trPr>
        <w:tc>
          <w:tcPr>
            <w:tcW w:w="786" w:type="dxa"/>
          </w:tcPr>
          <w:p w14:paraId="79570AB9" w14:textId="77777777" w:rsidR="00F020D7" w:rsidRDefault="0021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14:paraId="1B434828" w14:textId="105C71E3" w:rsidR="00F020D7" w:rsidRPr="00993AAE" w:rsidRDefault="0052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</w:rPr>
              <w:t>Название коллектива</w:t>
            </w:r>
          </w:p>
          <w:p w14:paraId="7F33DE33" w14:textId="77777777" w:rsidR="00F020D7" w:rsidRPr="00993AAE" w:rsidRDefault="00F0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9" w:type="dxa"/>
          </w:tcPr>
          <w:p w14:paraId="03E04929" w14:textId="77777777" w:rsidR="00F020D7" w:rsidRPr="00993AAE" w:rsidRDefault="00F0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93AAE" w14:paraId="532CB844" w14:textId="77777777">
        <w:trPr>
          <w:trHeight w:val="720"/>
        </w:trPr>
        <w:tc>
          <w:tcPr>
            <w:tcW w:w="786" w:type="dxa"/>
          </w:tcPr>
          <w:p w14:paraId="3A3E0CDA" w14:textId="7AA812F9" w:rsidR="00993AAE" w:rsidRDefault="00993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82" w:type="dxa"/>
          </w:tcPr>
          <w:p w14:paraId="797FCC5A" w14:textId="49D0AE32" w:rsidR="00993AAE" w:rsidRPr="00993AAE" w:rsidRDefault="00993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</w:rPr>
              <w:t>ФИО участников коллектива /Возраст (каждого участника)</w:t>
            </w:r>
          </w:p>
        </w:tc>
        <w:tc>
          <w:tcPr>
            <w:tcW w:w="5169" w:type="dxa"/>
          </w:tcPr>
          <w:p w14:paraId="36CF8BA3" w14:textId="77777777" w:rsidR="00993AAE" w:rsidRPr="00993AAE" w:rsidRDefault="00993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020D7" w14:paraId="771AC9D2" w14:textId="77777777">
        <w:trPr>
          <w:trHeight w:val="700"/>
        </w:trPr>
        <w:tc>
          <w:tcPr>
            <w:tcW w:w="786" w:type="dxa"/>
          </w:tcPr>
          <w:p w14:paraId="00C654AC" w14:textId="77777777" w:rsidR="00F020D7" w:rsidRPr="007E6DDE" w:rsidRDefault="007E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7E6DDE">
              <w:rPr>
                <w:b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182" w:type="dxa"/>
          </w:tcPr>
          <w:p w14:paraId="53AB0C1F" w14:textId="6D7985D0" w:rsidR="00F020D7" w:rsidRPr="00993AAE" w:rsidRDefault="007E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  <w:lang w:val="en-US"/>
              </w:rPr>
              <w:t xml:space="preserve">E-mail </w:t>
            </w:r>
            <w:r w:rsidR="00526ECA" w:rsidRPr="00993AAE">
              <w:rPr>
                <w:color w:val="000000"/>
              </w:rPr>
              <w:t>для связи</w:t>
            </w:r>
          </w:p>
        </w:tc>
        <w:tc>
          <w:tcPr>
            <w:tcW w:w="5169" w:type="dxa"/>
          </w:tcPr>
          <w:p w14:paraId="63FCDF99" w14:textId="77777777" w:rsidR="00F020D7" w:rsidRPr="00993AAE" w:rsidRDefault="00F0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7E6DDE" w14:paraId="129F3425" w14:textId="77777777">
        <w:trPr>
          <w:trHeight w:val="700"/>
        </w:trPr>
        <w:tc>
          <w:tcPr>
            <w:tcW w:w="786" w:type="dxa"/>
          </w:tcPr>
          <w:p w14:paraId="59BD63F1" w14:textId="77777777" w:rsidR="007E6DDE" w:rsidRDefault="007E6DDE" w:rsidP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82" w:type="dxa"/>
          </w:tcPr>
          <w:p w14:paraId="51AFE8B2" w14:textId="0BE18365" w:rsidR="007E6DDE" w:rsidRPr="00993AAE" w:rsidRDefault="007E6DDE" w:rsidP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</w:rPr>
              <w:t>Названи</w:t>
            </w:r>
            <w:r w:rsidR="000E26EB" w:rsidRPr="00993AAE">
              <w:rPr>
                <w:color w:val="000000"/>
              </w:rPr>
              <w:t xml:space="preserve">е </w:t>
            </w:r>
            <w:r w:rsidR="00526ECA" w:rsidRPr="00993AAE">
              <w:rPr>
                <w:color w:val="000000"/>
              </w:rPr>
              <w:t>миниатюры</w:t>
            </w:r>
          </w:p>
          <w:p w14:paraId="647ECDD4" w14:textId="77777777" w:rsidR="007E6DDE" w:rsidRPr="00993AAE" w:rsidRDefault="007E6DDE" w:rsidP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9" w:type="dxa"/>
          </w:tcPr>
          <w:p w14:paraId="6FAB1DB2" w14:textId="77777777" w:rsidR="007E6DDE" w:rsidRPr="00993AAE" w:rsidRDefault="007E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472A2C" w14:paraId="45484CF4" w14:textId="77777777">
        <w:trPr>
          <w:trHeight w:val="700"/>
        </w:trPr>
        <w:tc>
          <w:tcPr>
            <w:tcW w:w="786" w:type="dxa"/>
          </w:tcPr>
          <w:p w14:paraId="00A03A4D" w14:textId="77777777" w:rsidR="00472A2C" w:rsidRDefault="00472A2C" w:rsidP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82" w:type="dxa"/>
          </w:tcPr>
          <w:p w14:paraId="1DE93AB2" w14:textId="77777777" w:rsidR="00472A2C" w:rsidRPr="00993AAE" w:rsidRDefault="00472A2C" w:rsidP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</w:rPr>
              <w:t xml:space="preserve">Название студии, учреждения </w:t>
            </w:r>
            <w:r w:rsidRPr="00993AAE">
              <w:rPr>
                <w:i/>
                <w:color w:val="000000"/>
              </w:rPr>
              <w:t>(если есть)</w:t>
            </w:r>
          </w:p>
        </w:tc>
        <w:tc>
          <w:tcPr>
            <w:tcW w:w="5169" w:type="dxa"/>
          </w:tcPr>
          <w:p w14:paraId="177D8447" w14:textId="77777777" w:rsidR="00472A2C" w:rsidRPr="00993AAE" w:rsidRDefault="0047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472A2C" w14:paraId="1608BEC9" w14:textId="77777777">
        <w:trPr>
          <w:trHeight w:val="700"/>
        </w:trPr>
        <w:tc>
          <w:tcPr>
            <w:tcW w:w="786" w:type="dxa"/>
          </w:tcPr>
          <w:p w14:paraId="01BD14D5" w14:textId="77777777" w:rsidR="00472A2C" w:rsidRDefault="00472A2C" w:rsidP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82" w:type="dxa"/>
          </w:tcPr>
          <w:p w14:paraId="4DD4E5A0" w14:textId="386B86BC" w:rsidR="00472A2C" w:rsidRPr="00993AAE" w:rsidRDefault="00927265" w:rsidP="0080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 w:rsidR="00472A2C" w:rsidRPr="00993AAE">
              <w:rPr>
                <w:color w:val="000000"/>
              </w:rPr>
              <w:t xml:space="preserve">, должность руководителя </w:t>
            </w:r>
            <w:r w:rsidR="00472A2C" w:rsidRPr="00993AAE">
              <w:rPr>
                <w:i/>
                <w:color w:val="000000"/>
              </w:rPr>
              <w:t>(если есть)</w:t>
            </w:r>
          </w:p>
        </w:tc>
        <w:tc>
          <w:tcPr>
            <w:tcW w:w="5169" w:type="dxa"/>
          </w:tcPr>
          <w:p w14:paraId="7B7A1872" w14:textId="77777777" w:rsidR="00472A2C" w:rsidRPr="00993AAE" w:rsidRDefault="0047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5DE47BD5" w14:textId="77777777" w:rsidR="00F020D7" w:rsidRPr="00993AAE" w:rsidRDefault="00213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93AAE">
        <w:rPr>
          <w:color w:val="000000"/>
        </w:rPr>
        <w:t>Подавая заявку на</w:t>
      </w:r>
      <w:r w:rsidR="00FF7DF9" w:rsidRPr="00993AAE">
        <w:rPr>
          <w:color w:val="000000"/>
        </w:rPr>
        <w:t xml:space="preserve"> участие в фестивале</w:t>
      </w:r>
      <w:r w:rsidRPr="00993AAE">
        <w:rPr>
          <w:color w:val="000000"/>
        </w:rPr>
        <w:t xml:space="preserve">, участник (представитель участника </w:t>
      </w:r>
      <w:r w:rsidR="00FF7DF9" w:rsidRPr="00993AAE">
        <w:rPr>
          <w:color w:val="000000"/>
        </w:rPr>
        <w:t>фестиваля</w:t>
      </w:r>
      <w:r w:rsidRPr="00993AAE">
        <w:rPr>
          <w:color w:val="000000"/>
        </w:rPr>
        <w:t>) дает согласие на обработку указанных данных, в соответствии со ст. 9 Федерального закона от 27.07.2006 № 152-ФЗ "О персональных данных".</w:t>
      </w:r>
    </w:p>
    <w:p w14:paraId="216F702D" w14:textId="77777777" w:rsidR="00F020D7" w:rsidRPr="00993AAE" w:rsidRDefault="00213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93AAE">
        <w:rPr>
          <w:color w:val="000000"/>
        </w:rPr>
        <w:t xml:space="preserve">Подавая заявку на </w:t>
      </w:r>
      <w:r w:rsidR="00FF7DF9" w:rsidRPr="00993AAE">
        <w:rPr>
          <w:color w:val="000000"/>
        </w:rPr>
        <w:t>участие в фестивале</w:t>
      </w:r>
      <w:r w:rsidRPr="00993AAE">
        <w:rPr>
          <w:color w:val="000000"/>
        </w:rPr>
        <w:t>, участник соглашается с настоящим положением и дает согласие на его соблюдение.</w:t>
      </w:r>
    </w:p>
    <w:p w14:paraId="4B2F2100" w14:textId="0A31F3B9" w:rsidR="00F020D7" w:rsidRDefault="002137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93AAE">
        <w:rPr>
          <w:color w:val="000000"/>
        </w:rPr>
        <w:t xml:space="preserve">Все поля для заполнения обязательны. </w:t>
      </w:r>
    </w:p>
    <w:p w14:paraId="395FA60C" w14:textId="77777777" w:rsidR="00016D79" w:rsidRPr="00993AAE" w:rsidRDefault="00016D79" w:rsidP="00016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6A11CEBF" w14:textId="2F3BF954" w:rsidR="00F020D7" w:rsidRPr="00993AAE" w:rsidRDefault="00F02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BAD5F35" w14:textId="6B2214BF" w:rsidR="00993AAE" w:rsidRPr="00993AAE" w:rsidRDefault="00993AAE" w:rsidP="00993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993AAE">
        <w:rPr>
          <w:b/>
          <w:color w:val="000000"/>
        </w:rPr>
        <w:t xml:space="preserve">  Заявка на участие в </w:t>
      </w:r>
      <w:r w:rsidR="00D5122C">
        <w:rPr>
          <w:b/>
          <w:color w:val="000000"/>
        </w:rPr>
        <w:t>Фестивальном вечере</w:t>
      </w:r>
      <w:r w:rsidRPr="00993AAE">
        <w:rPr>
          <w:b/>
          <w:color w:val="000000"/>
        </w:rPr>
        <w:t xml:space="preserve"> пластических миниатюр</w:t>
      </w:r>
    </w:p>
    <w:p w14:paraId="252A53DD" w14:textId="6A4A1F06" w:rsidR="00993AAE" w:rsidRPr="00993AAE" w:rsidRDefault="00993AAE" w:rsidP="00993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993AAE">
        <w:rPr>
          <w:b/>
          <w:color w:val="000000"/>
        </w:rPr>
        <w:t xml:space="preserve"> «Ни слова!» (отдельный участник)</w:t>
      </w:r>
    </w:p>
    <w:p w14:paraId="0FD81888" w14:textId="7031D293" w:rsidR="00993AAE" w:rsidRPr="00993AAE" w:rsidRDefault="00993A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4"/>
        <w:gridCol w:w="5603"/>
      </w:tblGrid>
      <w:tr w:rsidR="00927265" w:rsidRPr="00993AAE" w14:paraId="767D1786" w14:textId="77777777" w:rsidTr="00927265">
        <w:trPr>
          <w:trHeight w:val="720"/>
        </w:trPr>
        <w:tc>
          <w:tcPr>
            <w:tcW w:w="840" w:type="dxa"/>
            <w:tcBorders>
              <w:right w:val="single" w:sz="4" w:space="0" w:color="auto"/>
            </w:tcBorders>
          </w:tcPr>
          <w:p w14:paraId="34B6B429" w14:textId="45FEF9EF" w:rsidR="00927265" w:rsidRPr="00927265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14:paraId="602A5B2A" w14:textId="2FB4A751" w:rsidR="00927265" w:rsidRPr="00927265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27265">
              <w:rPr>
                <w:b/>
                <w:color w:val="000000"/>
              </w:rPr>
              <w:t>1.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5DF03889" w14:textId="4CE8AAED" w:rsidR="00927265" w:rsidRDefault="009272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</w:rPr>
            </w:pPr>
            <w:r w:rsidRPr="00993AAE">
              <w:rPr>
                <w:color w:val="000000"/>
              </w:rPr>
              <w:t>ФИО отдельного участника</w:t>
            </w:r>
          </w:p>
          <w:p w14:paraId="167692F3" w14:textId="77777777" w:rsidR="00927265" w:rsidRPr="00993AAE" w:rsidRDefault="00927265" w:rsidP="003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3" w:type="dxa"/>
          </w:tcPr>
          <w:p w14:paraId="53F84508" w14:textId="60D7ABDA" w:rsidR="00927265" w:rsidRPr="00993AAE" w:rsidRDefault="00927265" w:rsidP="003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27265" w:rsidRPr="00993AAE" w14:paraId="1732C15E" w14:textId="77777777" w:rsidTr="00927265">
        <w:trPr>
          <w:trHeight w:val="680"/>
        </w:trPr>
        <w:tc>
          <w:tcPr>
            <w:tcW w:w="840" w:type="dxa"/>
            <w:tcBorders>
              <w:right w:val="single" w:sz="4" w:space="0" w:color="auto"/>
            </w:tcBorders>
          </w:tcPr>
          <w:p w14:paraId="31FF61CC" w14:textId="1650E513" w:rsidR="00927265" w:rsidRPr="00927265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27265">
              <w:rPr>
                <w:b/>
                <w:color w:val="000000"/>
              </w:rPr>
              <w:t>2.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5AEE9C95" w14:textId="77777777" w:rsidR="00927265" w:rsidRPr="00993AAE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</w:rPr>
              <w:t>Возраст отдельного участника</w:t>
            </w:r>
          </w:p>
          <w:p w14:paraId="1E03BC91" w14:textId="77777777" w:rsidR="00927265" w:rsidRPr="00993AAE" w:rsidRDefault="00927265" w:rsidP="00963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3" w:type="dxa"/>
          </w:tcPr>
          <w:p w14:paraId="2D57AA73" w14:textId="77777777" w:rsidR="00927265" w:rsidRPr="00993AAE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27265" w:rsidRPr="00993AAE" w14:paraId="4E4FD577" w14:textId="77777777" w:rsidTr="00927265">
        <w:trPr>
          <w:trHeight w:val="700"/>
        </w:trPr>
        <w:tc>
          <w:tcPr>
            <w:tcW w:w="840" w:type="dxa"/>
            <w:tcBorders>
              <w:right w:val="single" w:sz="4" w:space="0" w:color="auto"/>
            </w:tcBorders>
          </w:tcPr>
          <w:p w14:paraId="1130E07C" w14:textId="5B797D3E" w:rsidR="00927265" w:rsidRPr="00927265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27265">
              <w:rPr>
                <w:b/>
                <w:color w:val="000000"/>
              </w:rPr>
              <w:t>3.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31C417EB" w14:textId="10FF7FFD" w:rsidR="00927265" w:rsidRPr="00993AAE" w:rsidRDefault="00927265" w:rsidP="003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  <w:lang w:val="en-US"/>
              </w:rPr>
              <w:t xml:space="preserve">E-mail </w:t>
            </w:r>
            <w:r w:rsidRPr="00993AAE">
              <w:rPr>
                <w:color w:val="000000"/>
              </w:rPr>
              <w:t>для связи</w:t>
            </w:r>
          </w:p>
        </w:tc>
        <w:tc>
          <w:tcPr>
            <w:tcW w:w="5603" w:type="dxa"/>
          </w:tcPr>
          <w:p w14:paraId="1B20A467" w14:textId="2639C321" w:rsidR="00927265" w:rsidRPr="00993AAE" w:rsidRDefault="00927265" w:rsidP="003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27265" w:rsidRPr="00993AAE" w14:paraId="79760134" w14:textId="77777777" w:rsidTr="00927265">
        <w:trPr>
          <w:trHeight w:val="700"/>
        </w:trPr>
        <w:tc>
          <w:tcPr>
            <w:tcW w:w="840" w:type="dxa"/>
            <w:tcBorders>
              <w:right w:val="single" w:sz="4" w:space="0" w:color="auto"/>
            </w:tcBorders>
          </w:tcPr>
          <w:p w14:paraId="5A85FB10" w14:textId="01696320" w:rsidR="00927265" w:rsidRPr="00927265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27265">
              <w:rPr>
                <w:b/>
                <w:color w:val="000000"/>
              </w:rPr>
              <w:t>4.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5BE634A6" w14:textId="77777777" w:rsidR="00927265" w:rsidRPr="00993AAE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</w:rPr>
              <w:t>Название миниатюры</w:t>
            </w:r>
          </w:p>
          <w:p w14:paraId="4E2F1E82" w14:textId="77777777" w:rsidR="00927265" w:rsidRPr="00993AAE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3" w:type="dxa"/>
          </w:tcPr>
          <w:p w14:paraId="60FD88CD" w14:textId="77777777" w:rsidR="00927265" w:rsidRPr="00993AAE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27265" w:rsidRPr="00993AAE" w14:paraId="206C3190" w14:textId="77777777" w:rsidTr="00927265">
        <w:trPr>
          <w:trHeight w:val="700"/>
        </w:trPr>
        <w:tc>
          <w:tcPr>
            <w:tcW w:w="840" w:type="dxa"/>
            <w:tcBorders>
              <w:right w:val="single" w:sz="4" w:space="0" w:color="auto"/>
            </w:tcBorders>
          </w:tcPr>
          <w:p w14:paraId="3F1914D6" w14:textId="512CA8D5" w:rsidR="00927265" w:rsidRPr="00927265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27265">
              <w:rPr>
                <w:b/>
                <w:color w:val="000000"/>
              </w:rPr>
              <w:t>5.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5DA960B4" w14:textId="404734FE" w:rsidR="00927265" w:rsidRPr="00993AAE" w:rsidRDefault="00927265" w:rsidP="003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93AAE">
              <w:rPr>
                <w:color w:val="000000"/>
              </w:rPr>
              <w:t xml:space="preserve">Название студии, учреждения </w:t>
            </w:r>
            <w:r w:rsidRPr="00993AAE">
              <w:rPr>
                <w:i/>
                <w:color w:val="000000"/>
              </w:rPr>
              <w:t>(если есть)</w:t>
            </w:r>
          </w:p>
        </w:tc>
        <w:tc>
          <w:tcPr>
            <w:tcW w:w="5603" w:type="dxa"/>
          </w:tcPr>
          <w:p w14:paraId="404133C7" w14:textId="5D206ECA" w:rsidR="00927265" w:rsidRPr="00993AAE" w:rsidRDefault="00927265" w:rsidP="003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27265" w14:paraId="78003701" w14:textId="77777777" w:rsidTr="00927265">
        <w:trPr>
          <w:trHeight w:val="700"/>
        </w:trPr>
        <w:tc>
          <w:tcPr>
            <w:tcW w:w="840" w:type="dxa"/>
            <w:tcBorders>
              <w:right w:val="single" w:sz="4" w:space="0" w:color="auto"/>
            </w:tcBorders>
          </w:tcPr>
          <w:p w14:paraId="71B613BD" w14:textId="2C276996" w:rsidR="00927265" w:rsidRPr="00927265" w:rsidRDefault="00927265" w:rsidP="0092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927265">
              <w:rPr>
                <w:b/>
                <w:color w:val="000000"/>
              </w:rPr>
              <w:t>6.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14:paraId="2363C811" w14:textId="31770E29" w:rsidR="00927265" w:rsidRPr="00993AAE" w:rsidRDefault="00927265" w:rsidP="003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ФИО, </w:t>
            </w:r>
            <w:r w:rsidRPr="00993AAE">
              <w:rPr>
                <w:color w:val="000000"/>
              </w:rPr>
              <w:t xml:space="preserve">должность руководителя </w:t>
            </w:r>
            <w:r w:rsidRPr="00993AAE">
              <w:rPr>
                <w:i/>
                <w:color w:val="000000"/>
              </w:rPr>
              <w:t>(если есть)</w:t>
            </w:r>
          </w:p>
        </w:tc>
        <w:tc>
          <w:tcPr>
            <w:tcW w:w="5603" w:type="dxa"/>
          </w:tcPr>
          <w:p w14:paraId="71201CDD" w14:textId="04D52C44" w:rsidR="00927265" w:rsidRPr="00993AAE" w:rsidRDefault="00927265" w:rsidP="003F5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4235BBA0" w14:textId="77777777" w:rsidR="00993AAE" w:rsidRPr="00993AAE" w:rsidRDefault="00993AAE" w:rsidP="0099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93AAE">
        <w:rPr>
          <w:color w:val="000000"/>
        </w:rPr>
        <w:t>Подавая заявку на участие в фестивале, участник (представитель участника фестиваля) дает согласие на обработку указанных данных, в соответствии со ст. 9 Федерального закона от 27.07.2006 № 152-ФЗ "О персональных данных".</w:t>
      </w:r>
    </w:p>
    <w:p w14:paraId="226BBC4C" w14:textId="77777777" w:rsidR="00993AAE" w:rsidRPr="00993AAE" w:rsidRDefault="00993AAE" w:rsidP="0099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93AAE">
        <w:rPr>
          <w:color w:val="000000"/>
        </w:rPr>
        <w:t>Подавая заявку на участие в фестивале, участник соглашается с настоящим положением и дает согласие на его соблюдение.</w:t>
      </w:r>
    </w:p>
    <w:p w14:paraId="426841F2" w14:textId="471BD476" w:rsidR="00993AAE" w:rsidRPr="00C60EB0" w:rsidRDefault="00993AAE" w:rsidP="007D6F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 w:rsidRPr="00C60EB0">
        <w:rPr>
          <w:color w:val="000000"/>
        </w:rPr>
        <w:t xml:space="preserve">Все поля для заполнения обязательны. </w:t>
      </w:r>
      <w:bookmarkStart w:id="0" w:name="_GoBack"/>
      <w:bookmarkEnd w:id="0"/>
    </w:p>
    <w:sectPr w:rsidR="00993AAE" w:rsidRPr="00C60EB0" w:rsidSect="00073A8F">
      <w:pgSz w:w="11906" w:h="16838"/>
      <w:pgMar w:top="426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CA0"/>
    <w:multiLevelType w:val="multilevel"/>
    <w:tmpl w:val="FB4678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E8B65E3"/>
    <w:multiLevelType w:val="hybridMultilevel"/>
    <w:tmpl w:val="B2D87890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42771459"/>
    <w:multiLevelType w:val="hybridMultilevel"/>
    <w:tmpl w:val="84260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99F"/>
    <w:multiLevelType w:val="multilevel"/>
    <w:tmpl w:val="4D4A9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241B8A"/>
    <w:multiLevelType w:val="multilevel"/>
    <w:tmpl w:val="64382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5D9855A6"/>
    <w:multiLevelType w:val="multilevel"/>
    <w:tmpl w:val="171ABCD6"/>
    <w:lvl w:ilvl="0">
      <w:numFmt w:val="bullet"/>
      <w:lvlText w:val="•"/>
      <w:lvlJc w:val="left"/>
      <w:pPr>
        <w:ind w:left="35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1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7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3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79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5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1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7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38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8A43B1E"/>
    <w:multiLevelType w:val="multilevel"/>
    <w:tmpl w:val="68DC5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D7"/>
    <w:rsid w:val="000007E2"/>
    <w:rsid w:val="00016D79"/>
    <w:rsid w:val="000572CB"/>
    <w:rsid w:val="00071150"/>
    <w:rsid w:val="00073A8F"/>
    <w:rsid w:val="00076A40"/>
    <w:rsid w:val="000912BB"/>
    <w:rsid w:val="00091733"/>
    <w:rsid w:val="000947C6"/>
    <w:rsid w:val="000B11DA"/>
    <w:rsid w:val="000B233B"/>
    <w:rsid w:val="000C69BC"/>
    <w:rsid w:val="000E26EB"/>
    <w:rsid w:val="000F6C98"/>
    <w:rsid w:val="00103F4C"/>
    <w:rsid w:val="00122C89"/>
    <w:rsid w:val="00133D8C"/>
    <w:rsid w:val="00147469"/>
    <w:rsid w:val="00163322"/>
    <w:rsid w:val="001A331A"/>
    <w:rsid w:val="001B5003"/>
    <w:rsid w:val="001C4D3D"/>
    <w:rsid w:val="001D41BA"/>
    <w:rsid w:val="001E5725"/>
    <w:rsid w:val="0021370A"/>
    <w:rsid w:val="002153EA"/>
    <w:rsid w:val="00226B05"/>
    <w:rsid w:val="00252DA5"/>
    <w:rsid w:val="00274CCE"/>
    <w:rsid w:val="002834CE"/>
    <w:rsid w:val="002A39F1"/>
    <w:rsid w:val="002B50D5"/>
    <w:rsid w:val="002C19D0"/>
    <w:rsid w:val="003A44F4"/>
    <w:rsid w:val="003A7F45"/>
    <w:rsid w:val="003C6D6E"/>
    <w:rsid w:val="003D2508"/>
    <w:rsid w:val="003D5C67"/>
    <w:rsid w:val="003E2267"/>
    <w:rsid w:val="003F2715"/>
    <w:rsid w:val="00413A61"/>
    <w:rsid w:val="00421983"/>
    <w:rsid w:val="00423FCE"/>
    <w:rsid w:val="0045344E"/>
    <w:rsid w:val="00472A2C"/>
    <w:rsid w:val="004748C0"/>
    <w:rsid w:val="004770B4"/>
    <w:rsid w:val="004C51AE"/>
    <w:rsid w:val="004D3F9E"/>
    <w:rsid w:val="004D4FDB"/>
    <w:rsid w:val="004E1648"/>
    <w:rsid w:val="005000A4"/>
    <w:rsid w:val="00500503"/>
    <w:rsid w:val="00512123"/>
    <w:rsid w:val="00526ECA"/>
    <w:rsid w:val="00531C4D"/>
    <w:rsid w:val="00550902"/>
    <w:rsid w:val="00555590"/>
    <w:rsid w:val="005618CA"/>
    <w:rsid w:val="00562D23"/>
    <w:rsid w:val="00565B59"/>
    <w:rsid w:val="0057018F"/>
    <w:rsid w:val="005A1870"/>
    <w:rsid w:val="005D78B3"/>
    <w:rsid w:val="00644499"/>
    <w:rsid w:val="006834F3"/>
    <w:rsid w:val="006877C7"/>
    <w:rsid w:val="006E11F8"/>
    <w:rsid w:val="006E6D7B"/>
    <w:rsid w:val="00736333"/>
    <w:rsid w:val="00771217"/>
    <w:rsid w:val="00782121"/>
    <w:rsid w:val="007905CC"/>
    <w:rsid w:val="007A3F8A"/>
    <w:rsid w:val="007A6F21"/>
    <w:rsid w:val="007D3559"/>
    <w:rsid w:val="007E6DDE"/>
    <w:rsid w:val="0080514E"/>
    <w:rsid w:val="0080600D"/>
    <w:rsid w:val="00814599"/>
    <w:rsid w:val="00835369"/>
    <w:rsid w:val="00837C83"/>
    <w:rsid w:val="008B2BAD"/>
    <w:rsid w:val="008D2B41"/>
    <w:rsid w:val="008D434B"/>
    <w:rsid w:val="00927265"/>
    <w:rsid w:val="00952037"/>
    <w:rsid w:val="00963401"/>
    <w:rsid w:val="00963AFF"/>
    <w:rsid w:val="00974843"/>
    <w:rsid w:val="00987FD7"/>
    <w:rsid w:val="00993AAE"/>
    <w:rsid w:val="009D5E33"/>
    <w:rsid w:val="009F5CB6"/>
    <w:rsid w:val="00A058DE"/>
    <w:rsid w:val="00A14375"/>
    <w:rsid w:val="00A240EE"/>
    <w:rsid w:val="00A464D0"/>
    <w:rsid w:val="00A554B6"/>
    <w:rsid w:val="00A61CB3"/>
    <w:rsid w:val="00A7380A"/>
    <w:rsid w:val="00A97813"/>
    <w:rsid w:val="00AB750A"/>
    <w:rsid w:val="00AC76C9"/>
    <w:rsid w:val="00AE4DBE"/>
    <w:rsid w:val="00AF68DC"/>
    <w:rsid w:val="00AF6E67"/>
    <w:rsid w:val="00B152D8"/>
    <w:rsid w:val="00B436D8"/>
    <w:rsid w:val="00B46897"/>
    <w:rsid w:val="00B720D8"/>
    <w:rsid w:val="00B80280"/>
    <w:rsid w:val="00BB2A33"/>
    <w:rsid w:val="00BD0D95"/>
    <w:rsid w:val="00BD3F46"/>
    <w:rsid w:val="00BF16B7"/>
    <w:rsid w:val="00BF3E16"/>
    <w:rsid w:val="00C064DD"/>
    <w:rsid w:val="00C14AF0"/>
    <w:rsid w:val="00C17372"/>
    <w:rsid w:val="00C23DA4"/>
    <w:rsid w:val="00C339F7"/>
    <w:rsid w:val="00C3688F"/>
    <w:rsid w:val="00C60EB0"/>
    <w:rsid w:val="00C61EC2"/>
    <w:rsid w:val="00C82DDD"/>
    <w:rsid w:val="00C85632"/>
    <w:rsid w:val="00CD3751"/>
    <w:rsid w:val="00CE1DB3"/>
    <w:rsid w:val="00CF2BD5"/>
    <w:rsid w:val="00D105C8"/>
    <w:rsid w:val="00D13743"/>
    <w:rsid w:val="00D27D57"/>
    <w:rsid w:val="00D33D8C"/>
    <w:rsid w:val="00D5122C"/>
    <w:rsid w:val="00D67640"/>
    <w:rsid w:val="00D7446C"/>
    <w:rsid w:val="00DA1615"/>
    <w:rsid w:val="00DC5782"/>
    <w:rsid w:val="00DD2C8A"/>
    <w:rsid w:val="00E001A3"/>
    <w:rsid w:val="00E04631"/>
    <w:rsid w:val="00E25945"/>
    <w:rsid w:val="00E411EC"/>
    <w:rsid w:val="00E43539"/>
    <w:rsid w:val="00E54D0B"/>
    <w:rsid w:val="00E559A3"/>
    <w:rsid w:val="00E65C94"/>
    <w:rsid w:val="00E74E3B"/>
    <w:rsid w:val="00E92AD1"/>
    <w:rsid w:val="00EA0924"/>
    <w:rsid w:val="00ED5223"/>
    <w:rsid w:val="00EF4E08"/>
    <w:rsid w:val="00F020D7"/>
    <w:rsid w:val="00F16BA5"/>
    <w:rsid w:val="00F37AAD"/>
    <w:rsid w:val="00F63A09"/>
    <w:rsid w:val="00F65F6D"/>
    <w:rsid w:val="00F8486E"/>
    <w:rsid w:val="00FA507F"/>
    <w:rsid w:val="00FA7394"/>
    <w:rsid w:val="00FB12D0"/>
    <w:rsid w:val="00FC6528"/>
    <w:rsid w:val="00FF14F0"/>
    <w:rsid w:val="00FF40D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4A7E"/>
  <w15:docId w15:val="{C204B683-E2BC-48E4-B19E-2B72905C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F7DF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F7DF9"/>
    <w:rPr>
      <w:color w:val="605E5C"/>
      <w:shd w:val="clear" w:color="auto" w:fill="E1DFDD"/>
    </w:rPr>
  </w:style>
  <w:style w:type="paragraph" w:customStyle="1" w:styleId="Standard">
    <w:name w:val="Standard"/>
    <w:rsid w:val="00814599"/>
    <w:pPr>
      <w:suppressAutoHyphens/>
      <w:autoSpaceDN w:val="0"/>
      <w:spacing w:line="1" w:lineRule="atLeast"/>
      <w:ind w:left="-1" w:hanging="1"/>
      <w:textAlignment w:val="baseline"/>
      <w:outlineLvl w:val="0"/>
    </w:pPr>
    <w:rPr>
      <w:kern w:val="3"/>
      <w:position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136</cp:revision>
  <cp:lastPrinted>2023-10-13T11:08:00Z</cp:lastPrinted>
  <dcterms:created xsi:type="dcterms:W3CDTF">2020-12-02T10:35:00Z</dcterms:created>
  <dcterms:modified xsi:type="dcterms:W3CDTF">2023-10-14T13:54:00Z</dcterms:modified>
</cp:coreProperties>
</file>