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75" w:rsidRPr="006B7475" w:rsidRDefault="00225B70" w:rsidP="006B7475">
      <w:pPr>
        <w:jc w:val="center"/>
        <w:rPr>
          <w:sz w:val="36"/>
          <w:szCs w:val="36"/>
        </w:rPr>
      </w:pPr>
      <w:r>
        <w:rPr>
          <w:sz w:val="36"/>
          <w:szCs w:val="36"/>
        </w:rPr>
        <w:t>Серебристый бульвар, д. 34, корп. 1</w:t>
      </w:r>
    </w:p>
    <w:p w:rsidR="006B7475" w:rsidRDefault="00A40231" w:rsidP="006B747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3693160</wp:posOffset>
            </wp:positionV>
            <wp:extent cx="4902200" cy="2733675"/>
            <wp:effectExtent l="19050" t="0" r="0" b="0"/>
            <wp:wrapNone/>
            <wp:docPr id="8" name="Рисунок 4" descr="C:\Users\user\Desktop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4525384</wp:posOffset>
            </wp:positionH>
            <wp:positionV relativeFrom="paragraph">
              <wp:posOffset>618565</wp:posOffset>
            </wp:positionV>
            <wp:extent cx="4905777" cy="2734235"/>
            <wp:effectExtent l="19050" t="0" r="9123" b="0"/>
            <wp:wrapNone/>
            <wp:docPr id="7" name="Рисунок 3" descr="C:\Users\user\Desktop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77" cy="27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276113</wp:posOffset>
            </wp:positionH>
            <wp:positionV relativeFrom="paragraph">
              <wp:posOffset>3639671</wp:posOffset>
            </wp:positionV>
            <wp:extent cx="3737162" cy="2788023"/>
            <wp:effectExtent l="19050" t="0" r="0" b="0"/>
            <wp:wrapNone/>
            <wp:docPr id="5" name="Рисунок 1" descr="C:\Users\user\Desktop\Работа\Серебристый б-р, д. 34, корп. 1 (2 площадки ДО)\Серебристый б-р, д. 34, корп. 1 (со стороны пл. Л. Мациевича)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еребристый б-р, д. 34, корп. 1 (2 площадки ДО)\Серебристый б-р, д. 34, корп. 1 (со стороны пл. Л. Мациевича)\IMG_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62" cy="27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276113</wp:posOffset>
            </wp:positionH>
            <wp:positionV relativeFrom="paragraph">
              <wp:posOffset>618565</wp:posOffset>
            </wp:positionV>
            <wp:extent cx="3737162" cy="2788023"/>
            <wp:effectExtent l="19050" t="0" r="0" b="0"/>
            <wp:wrapNone/>
            <wp:docPr id="6" name="Рисунок 2" descr="C:\Users\user\Desktop\Работа\Серебристый б-р, д. 34, корп. 1 (2 площадки ДО)\Серебристый б-р, д. 34, корп. 1 (со стороны пл. Л. Мациевича)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еребристый б-р, д. 34, корп. 1 (2 площадки ДО)\Серебристый б-р, д. 34, корп. 1 (со стороны пл. Л. Мациевича)\IMG_4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62" cy="27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475">
        <w:t xml:space="preserve">                                            ДО РЕМОНТА                                                                                                  ПОСЛЕ РЕМ</w:t>
      </w:r>
      <w:bookmarkStart w:id="0" w:name="_GoBack"/>
      <w:bookmarkEnd w:id="0"/>
      <w:r w:rsidR="006B7475">
        <w:t>ОНТА</w:t>
      </w:r>
    </w:p>
    <w:sectPr w:rsidR="006B7475" w:rsidSect="00E0691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characterSpacingControl w:val="doNotCompress"/>
  <w:compat/>
  <w:rsids>
    <w:rsidRoot w:val="00E0691F"/>
    <w:rsid w:val="00225B70"/>
    <w:rsid w:val="00387CBD"/>
    <w:rsid w:val="00482C38"/>
    <w:rsid w:val="006B7475"/>
    <w:rsid w:val="007D1277"/>
    <w:rsid w:val="00917B33"/>
    <w:rsid w:val="00980ED9"/>
    <w:rsid w:val="00A40231"/>
    <w:rsid w:val="00E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D9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2020-03-03T13:08:00Z</dcterms:created>
  <dcterms:modified xsi:type="dcterms:W3CDTF">2020-03-03T13:08:00Z</dcterms:modified>
</cp:coreProperties>
</file>