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thinThickSmallGap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1"/>
      </w:tblGrid>
      <w:tr w:rsidR="00E21D72" w:rsidRPr="007E0204" w:rsidTr="00E21D72">
        <w:trPr>
          <w:trHeight w:val="1556"/>
        </w:trPr>
        <w:tc>
          <w:tcPr>
            <w:tcW w:w="10031" w:type="dxa"/>
            <w:vAlign w:val="center"/>
          </w:tcPr>
          <w:bookmarkStart w:id="0" w:name="_MON_1072531239"/>
          <w:bookmarkEnd w:id="0"/>
          <w:p w:rsidR="00E21D72" w:rsidRPr="007E0204" w:rsidRDefault="00E21D72" w:rsidP="00B83E94">
            <w:pPr>
              <w:suppressAutoHyphens/>
              <w:jc w:val="center"/>
              <w:rPr>
                <w:sz w:val="21"/>
                <w:szCs w:val="21"/>
              </w:rPr>
            </w:pPr>
            <w:r w:rsidRPr="007E0204">
              <w:rPr>
                <w:sz w:val="21"/>
                <w:szCs w:val="21"/>
              </w:rPr>
              <w:object w:dxaOrig="972" w:dyaOrig="12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29.25pt" o:ole="" fillcolor="window">
                  <v:imagedata r:id="rId7" o:title=""/>
                </v:shape>
                <o:OLEObject Type="Embed" ProgID="Word.Picture.8" ShapeID="_x0000_i1025" DrawAspect="Content" ObjectID="_1644758862" r:id="rId8"/>
              </w:object>
            </w:r>
          </w:p>
          <w:p w:rsidR="00E21D72" w:rsidRPr="007E0204" w:rsidRDefault="00E21D72" w:rsidP="00B83E94">
            <w:pPr>
              <w:suppressAutoHyphens/>
              <w:jc w:val="center"/>
              <w:rPr>
                <w:sz w:val="9"/>
                <w:szCs w:val="9"/>
              </w:rPr>
            </w:pPr>
          </w:p>
          <w:p w:rsidR="00E21D72" w:rsidRPr="00E21D72" w:rsidRDefault="00E21D72" w:rsidP="005E71DF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E21D72">
              <w:rPr>
                <w:b/>
                <w:sz w:val="28"/>
                <w:szCs w:val="28"/>
              </w:rPr>
              <w:t xml:space="preserve">КОМИССИЯ ПО ОБЕСПЕЧЕНИЮ РЕАЛИЗАЦИИ ПРОЕКТА </w:t>
            </w:r>
          </w:p>
          <w:p w:rsidR="00E21D72" w:rsidRDefault="00E21D72" w:rsidP="00E21D72">
            <w:pPr>
              <w:suppressAutoHyphens/>
              <w:ind w:left="-142" w:right="-108"/>
              <w:jc w:val="center"/>
              <w:rPr>
                <w:b/>
              </w:rPr>
            </w:pPr>
            <w:r w:rsidRPr="00E21D72">
              <w:rPr>
                <w:b/>
              </w:rPr>
              <w:t>"</w:t>
            </w:r>
            <w:r w:rsidRPr="00E21D72">
              <w:rPr>
                <w:b/>
                <w:sz w:val="34"/>
                <w:szCs w:val="34"/>
              </w:rPr>
              <w:t>ФОРМИРОВАНИЕ КОМФОРТНОЙ ГОРОДСКОЙ СРЕДЫ</w:t>
            </w:r>
            <w:r w:rsidRPr="00E21D72">
              <w:rPr>
                <w:b/>
              </w:rPr>
              <w:t xml:space="preserve">" </w:t>
            </w:r>
          </w:p>
          <w:p w:rsidR="00E21D72" w:rsidRPr="00E21D72" w:rsidRDefault="00E21D72" w:rsidP="00E21D72">
            <w:pPr>
              <w:suppressAutoHyphens/>
              <w:jc w:val="center"/>
              <w:rPr>
                <w:sz w:val="28"/>
                <w:szCs w:val="28"/>
              </w:rPr>
            </w:pPr>
            <w:r w:rsidRPr="00E21D72">
              <w:rPr>
                <w:b/>
                <w:sz w:val="28"/>
                <w:szCs w:val="28"/>
              </w:rPr>
              <w:t>на территории</w:t>
            </w:r>
            <w:r w:rsidRPr="00E21D72">
              <w:rPr>
                <w:sz w:val="28"/>
                <w:szCs w:val="28"/>
              </w:rPr>
              <w:t xml:space="preserve"> </w:t>
            </w:r>
            <w:r w:rsidRPr="00E21D72">
              <w:rPr>
                <w:b/>
                <w:sz w:val="28"/>
                <w:szCs w:val="28"/>
              </w:rPr>
              <w:t xml:space="preserve">внутригородского Муниципального образования </w:t>
            </w:r>
            <w:r w:rsidR="004D69D8">
              <w:rPr>
                <w:b/>
                <w:sz w:val="28"/>
                <w:szCs w:val="28"/>
              </w:rPr>
              <w:br/>
            </w:r>
            <w:r w:rsidRPr="00E21D72">
              <w:rPr>
                <w:b/>
                <w:sz w:val="28"/>
                <w:szCs w:val="28"/>
              </w:rPr>
              <w:t xml:space="preserve">Санкт-Петербурга Муниципальный округ Комендантский аэродром </w:t>
            </w:r>
          </w:p>
        </w:tc>
      </w:tr>
    </w:tbl>
    <w:p w:rsidR="002205D0" w:rsidRPr="007E0204" w:rsidRDefault="002205D0">
      <w:pPr>
        <w:pStyle w:val="6"/>
        <w:rPr>
          <w:sz w:val="23"/>
          <w:szCs w:val="23"/>
        </w:rPr>
      </w:pPr>
    </w:p>
    <w:p w:rsidR="002205D0" w:rsidRPr="00C265B5" w:rsidRDefault="002205D0">
      <w:pPr>
        <w:pStyle w:val="6"/>
        <w:rPr>
          <w:sz w:val="24"/>
          <w:szCs w:val="24"/>
        </w:rPr>
      </w:pPr>
      <w:r w:rsidRPr="00C265B5">
        <w:rPr>
          <w:sz w:val="24"/>
          <w:szCs w:val="24"/>
        </w:rPr>
        <w:t>ПРОТОКОЛ</w:t>
      </w:r>
    </w:p>
    <w:p w:rsidR="002205D0" w:rsidRPr="00C265B5" w:rsidRDefault="002205D0">
      <w:pPr>
        <w:jc w:val="center"/>
        <w:rPr>
          <w:b/>
          <w:szCs w:val="24"/>
        </w:rPr>
      </w:pPr>
      <w:r w:rsidRPr="00C265B5">
        <w:rPr>
          <w:b/>
          <w:szCs w:val="24"/>
        </w:rPr>
        <w:t xml:space="preserve">заседания </w:t>
      </w:r>
      <w:r w:rsidR="00E21D72" w:rsidRPr="00C265B5">
        <w:rPr>
          <w:b/>
          <w:szCs w:val="24"/>
        </w:rPr>
        <w:t xml:space="preserve">комиссии </w:t>
      </w:r>
    </w:p>
    <w:p w:rsidR="00E21D72" w:rsidRPr="00C265B5" w:rsidRDefault="00E21D72">
      <w:pPr>
        <w:jc w:val="center"/>
        <w:rPr>
          <w:b/>
          <w:szCs w:val="24"/>
        </w:rPr>
      </w:pPr>
    </w:p>
    <w:p w:rsidR="00F67425" w:rsidRPr="00C265B5" w:rsidRDefault="001E3C3F" w:rsidP="007B4234">
      <w:pPr>
        <w:tabs>
          <w:tab w:val="left" w:pos="3686"/>
        </w:tabs>
        <w:rPr>
          <w:b/>
          <w:szCs w:val="24"/>
        </w:rPr>
      </w:pPr>
      <w:r>
        <w:rPr>
          <w:b/>
          <w:szCs w:val="24"/>
        </w:rPr>
        <w:t>27</w:t>
      </w:r>
      <w:r w:rsidR="003C6DE0" w:rsidRPr="00C265B5">
        <w:rPr>
          <w:b/>
          <w:szCs w:val="24"/>
        </w:rPr>
        <w:t>.</w:t>
      </w:r>
      <w:r w:rsidR="00E75A39" w:rsidRPr="00C265B5">
        <w:rPr>
          <w:b/>
          <w:szCs w:val="24"/>
        </w:rPr>
        <w:t>1</w:t>
      </w:r>
      <w:r w:rsidR="00E21D72" w:rsidRPr="00C265B5">
        <w:rPr>
          <w:b/>
          <w:szCs w:val="24"/>
        </w:rPr>
        <w:t>1</w:t>
      </w:r>
      <w:r w:rsidR="00F67425" w:rsidRPr="00C265B5">
        <w:rPr>
          <w:b/>
          <w:szCs w:val="24"/>
        </w:rPr>
        <w:t>.20</w:t>
      </w:r>
      <w:r w:rsidR="00FD35F7" w:rsidRPr="00C265B5">
        <w:rPr>
          <w:b/>
          <w:szCs w:val="24"/>
        </w:rPr>
        <w:t>1</w:t>
      </w:r>
      <w:r>
        <w:rPr>
          <w:b/>
          <w:szCs w:val="24"/>
        </w:rPr>
        <w:t>9</w:t>
      </w:r>
      <w:r w:rsidR="00F67425" w:rsidRPr="00C265B5">
        <w:rPr>
          <w:b/>
          <w:szCs w:val="24"/>
        </w:rPr>
        <w:t xml:space="preserve"> </w:t>
      </w:r>
      <w:r w:rsidR="00011F45" w:rsidRPr="00C265B5">
        <w:rPr>
          <w:b/>
          <w:szCs w:val="24"/>
        </w:rPr>
        <w:t>года</w:t>
      </w:r>
      <w:r w:rsidR="007B4234" w:rsidRPr="00C265B5">
        <w:rPr>
          <w:b/>
          <w:szCs w:val="24"/>
        </w:rPr>
        <w:t xml:space="preserve"> </w:t>
      </w:r>
      <w:r w:rsidR="007B4234" w:rsidRPr="00C265B5">
        <w:rPr>
          <w:b/>
          <w:szCs w:val="24"/>
        </w:rPr>
        <w:tab/>
      </w:r>
      <w:r w:rsidR="00164C44" w:rsidRPr="00C265B5">
        <w:rPr>
          <w:b/>
          <w:szCs w:val="24"/>
        </w:rPr>
        <w:t xml:space="preserve">   </w:t>
      </w:r>
      <w:r w:rsidR="00086C6C" w:rsidRPr="00C265B5">
        <w:rPr>
          <w:b/>
          <w:szCs w:val="24"/>
        </w:rPr>
        <w:t xml:space="preserve">    </w:t>
      </w:r>
      <w:r w:rsidR="007B4234" w:rsidRPr="00C265B5">
        <w:rPr>
          <w:b/>
          <w:szCs w:val="24"/>
        </w:rPr>
        <w:t xml:space="preserve">Санкт-Петербург </w:t>
      </w:r>
      <w:r w:rsidR="007B4234" w:rsidRPr="00C265B5">
        <w:rPr>
          <w:b/>
          <w:szCs w:val="24"/>
        </w:rPr>
        <w:tab/>
      </w:r>
      <w:r w:rsidR="007B4234" w:rsidRPr="00C265B5">
        <w:rPr>
          <w:b/>
          <w:szCs w:val="24"/>
        </w:rPr>
        <w:tab/>
      </w:r>
      <w:r w:rsidR="007B4234" w:rsidRPr="00C265B5">
        <w:rPr>
          <w:b/>
          <w:szCs w:val="24"/>
        </w:rPr>
        <w:tab/>
      </w:r>
      <w:r w:rsidR="007B4234" w:rsidRPr="00C265B5">
        <w:rPr>
          <w:b/>
          <w:szCs w:val="24"/>
        </w:rPr>
        <w:tab/>
      </w:r>
      <w:r w:rsidR="003E7553" w:rsidRPr="00C265B5">
        <w:rPr>
          <w:b/>
          <w:szCs w:val="24"/>
        </w:rPr>
        <w:t>№</w:t>
      </w:r>
      <w:r>
        <w:rPr>
          <w:b/>
          <w:szCs w:val="24"/>
        </w:rPr>
        <w:t>3</w:t>
      </w:r>
    </w:p>
    <w:p w:rsidR="00F67425" w:rsidRPr="00C265B5" w:rsidRDefault="00F67425" w:rsidP="00F67425">
      <w:pPr>
        <w:ind w:left="3261" w:hanging="3261"/>
        <w:rPr>
          <w:b/>
          <w:szCs w:val="24"/>
        </w:rPr>
      </w:pPr>
    </w:p>
    <w:p w:rsidR="00F67425" w:rsidRPr="00C265B5" w:rsidRDefault="00F67425" w:rsidP="00F67425">
      <w:pPr>
        <w:ind w:left="2977" w:hanging="2977"/>
        <w:rPr>
          <w:szCs w:val="24"/>
        </w:rPr>
      </w:pPr>
      <w:r w:rsidRPr="00C265B5">
        <w:rPr>
          <w:b/>
          <w:szCs w:val="24"/>
        </w:rPr>
        <w:t xml:space="preserve">Председательствующий: </w:t>
      </w:r>
      <w:r w:rsidR="00E21D72" w:rsidRPr="00C265B5">
        <w:rPr>
          <w:szCs w:val="24"/>
        </w:rPr>
        <w:t>Океанова Т.В.</w:t>
      </w:r>
    </w:p>
    <w:p w:rsidR="00F67425" w:rsidRPr="00C265B5" w:rsidRDefault="00F67425" w:rsidP="00F67425">
      <w:pPr>
        <w:ind w:left="3261" w:hanging="3261"/>
        <w:rPr>
          <w:szCs w:val="24"/>
        </w:rPr>
      </w:pPr>
      <w:r w:rsidRPr="00C265B5">
        <w:rPr>
          <w:b/>
          <w:szCs w:val="24"/>
        </w:rPr>
        <w:t>Секретарь:</w:t>
      </w:r>
      <w:r w:rsidRPr="00C265B5">
        <w:rPr>
          <w:szCs w:val="24"/>
        </w:rPr>
        <w:t xml:space="preserve"> </w:t>
      </w:r>
      <w:r w:rsidR="008A67E8" w:rsidRPr="00C265B5">
        <w:rPr>
          <w:szCs w:val="24"/>
        </w:rPr>
        <w:t>Лапина А.С.</w:t>
      </w:r>
    </w:p>
    <w:p w:rsidR="005124FA" w:rsidRPr="00C265B5" w:rsidRDefault="005A13EB" w:rsidP="00F67425">
      <w:pPr>
        <w:ind w:left="3261" w:hanging="3261"/>
        <w:rPr>
          <w:b/>
          <w:szCs w:val="24"/>
        </w:rPr>
      </w:pPr>
      <w:r w:rsidRPr="00C265B5">
        <w:rPr>
          <w:b/>
          <w:szCs w:val="24"/>
        </w:rPr>
        <w:t xml:space="preserve">Приглашенные: </w:t>
      </w:r>
    </w:p>
    <w:p w:rsidR="0072679C" w:rsidRPr="00C265B5" w:rsidRDefault="0072679C" w:rsidP="005124FA">
      <w:pPr>
        <w:numPr>
          <w:ilvl w:val="0"/>
          <w:numId w:val="36"/>
        </w:numPr>
        <w:tabs>
          <w:tab w:val="clear" w:pos="1080"/>
          <w:tab w:val="num" w:pos="284"/>
        </w:tabs>
        <w:ind w:left="284" w:hanging="284"/>
        <w:rPr>
          <w:szCs w:val="24"/>
        </w:rPr>
      </w:pPr>
      <w:r w:rsidRPr="00C265B5">
        <w:rPr>
          <w:szCs w:val="24"/>
        </w:rPr>
        <w:t xml:space="preserve">Брызгалова М.Ю. – глава Местной администрации МО Комендантский аэродром </w:t>
      </w:r>
    </w:p>
    <w:p w:rsidR="00B90C1D" w:rsidRPr="00C265B5" w:rsidRDefault="00B90C1D" w:rsidP="00F67425">
      <w:pPr>
        <w:rPr>
          <w:b/>
          <w:szCs w:val="24"/>
        </w:rPr>
      </w:pPr>
    </w:p>
    <w:p w:rsidR="00DE0A0A" w:rsidRPr="00C265B5" w:rsidRDefault="008A67E8" w:rsidP="00DE0A0A">
      <w:pPr>
        <w:ind w:firstLine="720"/>
        <w:rPr>
          <w:b/>
          <w:szCs w:val="24"/>
        </w:rPr>
      </w:pPr>
      <w:r w:rsidRPr="00C265B5">
        <w:rPr>
          <w:b/>
          <w:szCs w:val="24"/>
        </w:rPr>
        <w:t>Состав комиссии</w:t>
      </w:r>
      <w:r w:rsidR="00DE0A0A" w:rsidRPr="00C265B5">
        <w:rPr>
          <w:b/>
          <w:szCs w:val="24"/>
        </w:rPr>
        <w:t xml:space="preserve"> </w:t>
      </w:r>
      <w:r w:rsidRPr="00C265B5">
        <w:rPr>
          <w:b/>
          <w:szCs w:val="24"/>
        </w:rPr>
        <w:t>10</w:t>
      </w:r>
      <w:r w:rsidR="00DE0A0A" w:rsidRPr="00C265B5">
        <w:rPr>
          <w:b/>
          <w:szCs w:val="24"/>
        </w:rPr>
        <w:t xml:space="preserve"> человек, присутствовали </w:t>
      </w:r>
      <w:r w:rsidRPr="00C265B5">
        <w:rPr>
          <w:b/>
          <w:szCs w:val="24"/>
        </w:rPr>
        <w:t>9</w:t>
      </w:r>
      <w:r w:rsidR="00DE0A0A" w:rsidRPr="00C265B5">
        <w:rPr>
          <w:b/>
          <w:szCs w:val="24"/>
        </w:rPr>
        <w:t xml:space="preserve"> членов </w:t>
      </w:r>
      <w:r w:rsidRPr="00C265B5">
        <w:rPr>
          <w:b/>
          <w:szCs w:val="24"/>
        </w:rPr>
        <w:t>комиссии</w:t>
      </w:r>
      <w:r w:rsidR="00DE0A0A" w:rsidRPr="00C265B5">
        <w:rPr>
          <w:b/>
          <w:szCs w:val="24"/>
        </w:rPr>
        <w:t>:</w:t>
      </w:r>
    </w:p>
    <w:tbl>
      <w:tblPr>
        <w:tblW w:w="9923" w:type="dxa"/>
        <w:tblInd w:w="108" w:type="dxa"/>
        <w:tblLook w:val="01E0"/>
      </w:tblPr>
      <w:tblGrid>
        <w:gridCol w:w="1834"/>
        <w:gridCol w:w="445"/>
        <w:gridCol w:w="1975"/>
        <w:gridCol w:w="445"/>
        <w:gridCol w:w="2118"/>
        <w:gridCol w:w="565"/>
        <w:gridCol w:w="1976"/>
        <w:gridCol w:w="565"/>
      </w:tblGrid>
      <w:tr w:rsidR="00DE0A0A" w:rsidRPr="00C265B5" w:rsidTr="000A6BD9">
        <w:tc>
          <w:tcPr>
            <w:tcW w:w="1843" w:type="dxa"/>
          </w:tcPr>
          <w:p w:rsidR="00DE0A0A" w:rsidRPr="00C265B5" w:rsidRDefault="00371826" w:rsidP="000A6BD9">
            <w:pPr>
              <w:rPr>
                <w:szCs w:val="24"/>
              </w:rPr>
            </w:pPr>
            <w:r w:rsidRPr="00C265B5">
              <w:rPr>
                <w:szCs w:val="24"/>
              </w:rPr>
              <w:t>Галанова Т.И.</w:t>
            </w:r>
          </w:p>
        </w:tc>
        <w:tc>
          <w:tcPr>
            <w:tcW w:w="426" w:type="dxa"/>
          </w:tcPr>
          <w:p w:rsidR="00DE0A0A" w:rsidRPr="00C265B5" w:rsidRDefault="00DE0A0A" w:rsidP="000A6BD9">
            <w:pPr>
              <w:jc w:val="left"/>
              <w:rPr>
                <w:szCs w:val="24"/>
              </w:rPr>
            </w:pPr>
            <w:r w:rsidRPr="00C265B5">
              <w:rPr>
                <w:szCs w:val="24"/>
              </w:rPr>
              <w:t>да</w:t>
            </w:r>
          </w:p>
        </w:tc>
        <w:tc>
          <w:tcPr>
            <w:tcW w:w="1985" w:type="dxa"/>
          </w:tcPr>
          <w:p w:rsidR="00DE0A0A" w:rsidRPr="00C265B5" w:rsidRDefault="008A67E8" w:rsidP="000A6BD9">
            <w:pPr>
              <w:rPr>
                <w:szCs w:val="24"/>
              </w:rPr>
            </w:pPr>
            <w:r w:rsidRPr="00C265B5">
              <w:rPr>
                <w:szCs w:val="24"/>
              </w:rPr>
              <w:t>Зеликов А.В.</w:t>
            </w:r>
          </w:p>
        </w:tc>
        <w:tc>
          <w:tcPr>
            <w:tcW w:w="426" w:type="dxa"/>
          </w:tcPr>
          <w:p w:rsidR="00DE0A0A" w:rsidRPr="00C265B5" w:rsidRDefault="00DE0A0A" w:rsidP="000A6BD9">
            <w:pPr>
              <w:jc w:val="left"/>
              <w:rPr>
                <w:szCs w:val="24"/>
              </w:rPr>
            </w:pPr>
            <w:r w:rsidRPr="00C265B5">
              <w:rPr>
                <w:szCs w:val="24"/>
              </w:rPr>
              <w:t>да</w:t>
            </w:r>
          </w:p>
        </w:tc>
        <w:tc>
          <w:tcPr>
            <w:tcW w:w="2126" w:type="dxa"/>
          </w:tcPr>
          <w:p w:rsidR="00DE0A0A" w:rsidRPr="00C265B5" w:rsidRDefault="008A67E8" w:rsidP="000A6BD9">
            <w:pPr>
              <w:rPr>
                <w:szCs w:val="24"/>
              </w:rPr>
            </w:pPr>
            <w:r w:rsidRPr="00C265B5">
              <w:rPr>
                <w:szCs w:val="24"/>
              </w:rPr>
              <w:t>Лапина А.С.</w:t>
            </w:r>
          </w:p>
        </w:tc>
        <w:tc>
          <w:tcPr>
            <w:tcW w:w="566" w:type="dxa"/>
          </w:tcPr>
          <w:p w:rsidR="00DE0A0A" w:rsidRPr="00C265B5" w:rsidRDefault="00DE0A0A" w:rsidP="000A6BD9">
            <w:pPr>
              <w:jc w:val="left"/>
              <w:rPr>
                <w:szCs w:val="24"/>
              </w:rPr>
            </w:pPr>
            <w:r w:rsidRPr="00C265B5">
              <w:rPr>
                <w:szCs w:val="24"/>
              </w:rPr>
              <w:t>да</w:t>
            </w:r>
          </w:p>
        </w:tc>
        <w:tc>
          <w:tcPr>
            <w:tcW w:w="1985" w:type="dxa"/>
          </w:tcPr>
          <w:p w:rsidR="00DE0A0A" w:rsidRPr="00C265B5" w:rsidRDefault="008A67E8" w:rsidP="000A6BD9">
            <w:pPr>
              <w:rPr>
                <w:szCs w:val="24"/>
              </w:rPr>
            </w:pPr>
            <w:r w:rsidRPr="00C265B5">
              <w:rPr>
                <w:szCs w:val="24"/>
              </w:rPr>
              <w:t>Смирнов А.В.</w:t>
            </w:r>
          </w:p>
        </w:tc>
        <w:tc>
          <w:tcPr>
            <w:tcW w:w="566" w:type="dxa"/>
          </w:tcPr>
          <w:p w:rsidR="00DE0A0A" w:rsidRPr="00C265B5" w:rsidRDefault="00DE0A0A" w:rsidP="000A6BD9">
            <w:pPr>
              <w:jc w:val="left"/>
              <w:rPr>
                <w:szCs w:val="24"/>
              </w:rPr>
            </w:pPr>
            <w:r w:rsidRPr="00C265B5">
              <w:rPr>
                <w:szCs w:val="24"/>
              </w:rPr>
              <w:t>да</w:t>
            </w:r>
          </w:p>
        </w:tc>
      </w:tr>
      <w:tr w:rsidR="00DE0A0A" w:rsidRPr="00C265B5" w:rsidTr="000A6BD9">
        <w:tc>
          <w:tcPr>
            <w:tcW w:w="1843" w:type="dxa"/>
          </w:tcPr>
          <w:p w:rsidR="00DE0A0A" w:rsidRPr="00C265B5" w:rsidRDefault="008A67E8" w:rsidP="000A6BD9">
            <w:pPr>
              <w:rPr>
                <w:szCs w:val="24"/>
              </w:rPr>
            </w:pPr>
            <w:r w:rsidRPr="00C265B5">
              <w:rPr>
                <w:szCs w:val="24"/>
              </w:rPr>
              <w:t>Гордеева Е.Ю.</w:t>
            </w:r>
          </w:p>
        </w:tc>
        <w:tc>
          <w:tcPr>
            <w:tcW w:w="426" w:type="dxa"/>
          </w:tcPr>
          <w:p w:rsidR="00DE0A0A" w:rsidRPr="00C265B5" w:rsidRDefault="00DE0A0A" w:rsidP="000A6BD9">
            <w:pPr>
              <w:jc w:val="left"/>
              <w:rPr>
                <w:szCs w:val="24"/>
              </w:rPr>
            </w:pPr>
            <w:r w:rsidRPr="00C265B5">
              <w:rPr>
                <w:szCs w:val="24"/>
              </w:rPr>
              <w:t>да</w:t>
            </w:r>
          </w:p>
        </w:tc>
        <w:tc>
          <w:tcPr>
            <w:tcW w:w="1985" w:type="dxa"/>
          </w:tcPr>
          <w:p w:rsidR="00DE0A0A" w:rsidRPr="00C265B5" w:rsidRDefault="008A67E8" w:rsidP="000A6BD9">
            <w:pPr>
              <w:rPr>
                <w:szCs w:val="24"/>
              </w:rPr>
            </w:pPr>
            <w:r w:rsidRPr="00C265B5">
              <w:rPr>
                <w:szCs w:val="24"/>
              </w:rPr>
              <w:t>Иванов О.Н.</w:t>
            </w:r>
          </w:p>
        </w:tc>
        <w:tc>
          <w:tcPr>
            <w:tcW w:w="426" w:type="dxa"/>
          </w:tcPr>
          <w:p w:rsidR="00DE0A0A" w:rsidRPr="00C265B5" w:rsidRDefault="001E3C3F" w:rsidP="000A6BD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tc>
          <w:tcPr>
            <w:tcW w:w="2126" w:type="dxa"/>
          </w:tcPr>
          <w:p w:rsidR="00DE0A0A" w:rsidRPr="00C265B5" w:rsidRDefault="008A67E8" w:rsidP="000A6BD9">
            <w:pPr>
              <w:rPr>
                <w:szCs w:val="24"/>
              </w:rPr>
            </w:pPr>
            <w:r w:rsidRPr="00C265B5">
              <w:rPr>
                <w:szCs w:val="24"/>
              </w:rPr>
              <w:t>Молчанова Г.В.</w:t>
            </w:r>
          </w:p>
        </w:tc>
        <w:tc>
          <w:tcPr>
            <w:tcW w:w="566" w:type="dxa"/>
          </w:tcPr>
          <w:p w:rsidR="00DE0A0A" w:rsidRPr="00C265B5" w:rsidRDefault="00D01E59" w:rsidP="000A6BD9">
            <w:pPr>
              <w:jc w:val="left"/>
              <w:rPr>
                <w:szCs w:val="24"/>
              </w:rPr>
            </w:pPr>
            <w:r w:rsidRPr="00C265B5">
              <w:rPr>
                <w:szCs w:val="24"/>
              </w:rPr>
              <w:t>да</w:t>
            </w:r>
          </w:p>
        </w:tc>
        <w:tc>
          <w:tcPr>
            <w:tcW w:w="1985" w:type="dxa"/>
          </w:tcPr>
          <w:p w:rsidR="00DE0A0A" w:rsidRPr="00C265B5" w:rsidRDefault="008A67E8" w:rsidP="000A6BD9">
            <w:pPr>
              <w:rPr>
                <w:szCs w:val="24"/>
              </w:rPr>
            </w:pPr>
            <w:r w:rsidRPr="00C265B5">
              <w:rPr>
                <w:szCs w:val="24"/>
              </w:rPr>
              <w:t>Шишова Е.М.</w:t>
            </w:r>
          </w:p>
        </w:tc>
        <w:tc>
          <w:tcPr>
            <w:tcW w:w="566" w:type="dxa"/>
          </w:tcPr>
          <w:p w:rsidR="00DE0A0A" w:rsidRPr="00C265B5" w:rsidRDefault="00DE0A0A" w:rsidP="000A6BD9">
            <w:pPr>
              <w:jc w:val="left"/>
              <w:rPr>
                <w:szCs w:val="24"/>
              </w:rPr>
            </w:pPr>
            <w:r w:rsidRPr="00C265B5">
              <w:rPr>
                <w:szCs w:val="24"/>
              </w:rPr>
              <w:t>да</w:t>
            </w:r>
          </w:p>
        </w:tc>
      </w:tr>
      <w:tr w:rsidR="00DE0A0A" w:rsidRPr="00C265B5" w:rsidTr="000A6BD9">
        <w:tc>
          <w:tcPr>
            <w:tcW w:w="1843" w:type="dxa"/>
          </w:tcPr>
          <w:p w:rsidR="00DE0A0A" w:rsidRPr="00C265B5" w:rsidRDefault="00DE0A0A" w:rsidP="000A6BD9">
            <w:pPr>
              <w:rPr>
                <w:szCs w:val="24"/>
              </w:rPr>
            </w:pPr>
          </w:p>
        </w:tc>
        <w:tc>
          <w:tcPr>
            <w:tcW w:w="426" w:type="dxa"/>
          </w:tcPr>
          <w:p w:rsidR="00DE0A0A" w:rsidRPr="00C265B5" w:rsidRDefault="00DE0A0A" w:rsidP="000A6BD9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</w:tcPr>
          <w:p w:rsidR="00DE0A0A" w:rsidRPr="00C265B5" w:rsidRDefault="008A67E8" w:rsidP="000A6BD9">
            <w:pPr>
              <w:rPr>
                <w:szCs w:val="24"/>
              </w:rPr>
            </w:pPr>
            <w:r w:rsidRPr="00C265B5">
              <w:rPr>
                <w:szCs w:val="24"/>
              </w:rPr>
              <w:t>Крымов С.В.</w:t>
            </w:r>
          </w:p>
        </w:tc>
        <w:tc>
          <w:tcPr>
            <w:tcW w:w="426" w:type="dxa"/>
          </w:tcPr>
          <w:p w:rsidR="00DE0A0A" w:rsidRPr="00C265B5" w:rsidRDefault="00DE0A0A" w:rsidP="000A6BD9">
            <w:pPr>
              <w:jc w:val="left"/>
              <w:rPr>
                <w:szCs w:val="24"/>
              </w:rPr>
            </w:pPr>
            <w:r w:rsidRPr="00C265B5">
              <w:rPr>
                <w:szCs w:val="24"/>
              </w:rPr>
              <w:t>да</w:t>
            </w:r>
          </w:p>
        </w:tc>
        <w:tc>
          <w:tcPr>
            <w:tcW w:w="2126" w:type="dxa"/>
          </w:tcPr>
          <w:p w:rsidR="00DE0A0A" w:rsidRPr="00C265B5" w:rsidRDefault="008A67E8" w:rsidP="000A6BD9">
            <w:pPr>
              <w:rPr>
                <w:szCs w:val="24"/>
              </w:rPr>
            </w:pPr>
            <w:r w:rsidRPr="00C265B5">
              <w:rPr>
                <w:szCs w:val="24"/>
              </w:rPr>
              <w:t>Океанова Т.В.</w:t>
            </w:r>
          </w:p>
        </w:tc>
        <w:tc>
          <w:tcPr>
            <w:tcW w:w="566" w:type="dxa"/>
          </w:tcPr>
          <w:p w:rsidR="00DE0A0A" w:rsidRPr="00C265B5" w:rsidRDefault="00DE0A0A" w:rsidP="000A6BD9">
            <w:pPr>
              <w:jc w:val="left"/>
              <w:rPr>
                <w:szCs w:val="24"/>
              </w:rPr>
            </w:pPr>
            <w:r w:rsidRPr="00C265B5">
              <w:rPr>
                <w:szCs w:val="24"/>
              </w:rPr>
              <w:t>да</w:t>
            </w:r>
          </w:p>
        </w:tc>
        <w:tc>
          <w:tcPr>
            <w:tcW w:w="1985" w:type="dxa"/>
          </w:tcPr>
          <w:p w:rsidR="00DE0A0A" w:rsidRPr="00C265B5" w:rsidRDefault="00DE0A0A" w:rsidP="000A6BD9">
            <w:pPr>
              <w:rPr>
                <w:szCs w:val="24"/>
              </w:rPr>
            </w:pPr>
          </w:p>
        </w:tc>
        <w:tc>
          <w:tcPr>
            <w:tcW w:w="566" w:type="dxa"/>
          </w:tcPr>
          <w:p w:rsidR="00DE0A0A" w:rsidRPr="00C265B5" w:rsidRDefault="00DE0A0A" w:rsidP="000A6BD9">
            <w:pPr>
              <w:jc w:val="left"/>
              <w:rPr>
                <w:szCs w:val="24"/>
              </w:rPr>
            </w:pPr>
          </w:p>
        </w:tc>
      </w:tr>
    </w:tbl>
    <w:p w:rsidR="003A3B33" w:rsidRPr="00C265B5" w:rsidRDefault="003A3B33">
      <w:pPr>
        <w:rPr>
          <w:szCs w:val="24"/>
        </w:rPr>
      </w:pPr>
    </w:p>
    <w:p w:rsidR="003E2D81" w:rsidRPr="00C265B5" w:rsidRDefault="002205D0">
      <w:pPr>
        <w:ind w:left="720"/>
        <w:jc w:val="center"/>
        <w:rPr>
          <w:b/>
          <w:szCs w:val="24"/>
        </w:rPr>
      </w:pPr>
      <w:r w:rsidRPr="00C265B5">
        <w:rPr>
          <w:b/>
          <w:szCs w:val="24"/>
        </w:rPr>
        <w:t>ПОВЕСТКА ДНЯ:</w:t>
      </w:r>
    </w:p>
    <w:tbl>
      <w:tblPr>
        <w:tblpPr w:leftFromText="180" w:rightFromText="180" w:vertAnchor="text" w:tblpX="216" w:tblpY="1"/>
        <w:tblOverlap w:val="never"/>
        <w:tblW w:w="9781" w:type="dxa"/>
        <w:tblLayout w:type="fixed"/>
        <w:tblLook w:val="0000"/>
      </w:tblPr>
      <w:tblGrid>
        <w:gridCol w:w="9781"/>
      </w:tblGrid>
      <w:tr w:rsidR="008964E1" w:rsidRPr="00C265B5" w:rsidTr="00F83FB6">
        <w:tc>
          <w:tcPr>
            <w:tcW w:w="9781" w:type="dxa"/>
            <w:vAlign w:val="center"/>
          </w:tcPr>
          <w:p w:rsidR="008964E1" w:rsidRPr="00C265B5" w:rsidRDefault="004D69D8" w:rsidP="001E3C3F">
            <w:pPr>
              <w:numPr>
                <w:ilvl w:val="0"/>
                <w:numId w:val="43"/>
              </w:numPr>
              <w:tabs>
                <w:tab w:val="clear" w:pos="720"/>
                <w:tab w:val="num" w:pos="284"/>
              </w:tabs>
              <w:ind w:left="284" w:hanging="295"/>
              <w:rPr>
                <w:szCs w:val="24"/>
              </w:rPr>
            </w:pPr>
            <w:bookmarkStart w:id="1" w:name="_Hlk438562033"/>
            <w:r w:rsidRPr="00C265B5">
              <w:rPr>
                <w:szCs w:val="24"/>
              </w:rPr>
              <w:t>Об итогах реализации приоритетного проекта «Формирование комфортной городской среды» в 201</w:t>
            </w:r>
            <w:r w:rsidR="001E3C3F">
              <w:rPr>
                <w:szCs w:val="24"/>
              </w:rPr>
              <w:t>9</w:t>
            </w:r>
            <w:r w:rsidRPr="00C265B5">
              <w:rPr>
                <w:szCs w:val="24"/>
              </w:rPr>
              <w:t xml:space="preserve"> году</w:t>
            </w:r>
          </w:p>
        </w:tc>
      </w:tr>
      <w:tr w:rsidR="00371826" w:rsidRPr="00C265B5" w:rsidTr="00F83FB6">
        <w:tc>
          <w:tcPr>
            <w:tcW w:w="9781" w:type="dxa"/>
            <w:vAlign w:val="center"/>
          </w:tcPr>
          <w:p w:rsidR="00371826" w:rsidRPr="005B3D2E" w:rsidRDefault="00C265B5" w:rsidP="001E3C3F">
            <w:pPr>
              <w:numPr>
                <w:ilvl w:val="0"/>
                <w:numId w:val="43"/>
              </w:numPr>
              <w:tabs>
                <w:tab w:val="clear" w:pos="720"/>
                <w:tab w:val="num" w:pos="284"/>
              </w:tabs>
              <w:ind w:left="284" w:hanging="284"/>
              <w:rPr>
                <w:szCs w:val="24"/>
              </w:rPr>
            </w:pPr>
            <w:r w:rsidRPr="00C265B5">
              <w:rPr>
                <w:szCs w:val="24"/>
              </w:rPr>
              <w:t xml:space="preserve">О согласовании </w:t>
            </w:r>
            <w:r w:rsidR="005B3D2E">
              <w:rPr>
                <w:szCs w:val="24"/>
              </w:rPr>
              <w:t xml:space="preserve">адресного </w:t>
            </w:r>
            <w:r w:rsidRPr="00C265B5">
              <w:rPr>
                <w:szCs w:val="24"/>
              </w:rPr>
              <w:t>перечня внутридворовых территори</w:t>
            </w:r>
            <w:r>
              <w:rPr>
                <w:szCs w:val="24"/>
              </w:rPr>
              <w:t xml:space="preserve">й, подлежащих </w:t>
            </w:r>
            <w:r w:rsidR="005B3D2E">
              <w:rPr>
                <w:szCs w:val="24"/>
              </w:rPr>
              <w:br/>
            </w:r>
            <w:r w:rsidR="008212E3">
              <w:rPr>
                <w:szCs w:val="24"/>
              </w:rPr>
              <w:t xml:space="preserve"> </w:t>
            </w:r>
            <w:r>
              <w:rPr>
                <w:szCs w:val="24"/>
              </w:rPr>
              <w:t>благоустройству</w:t>
            </w:r>
            <w:r w:rsidR="005B3D2E">
              <w:rPr>
                <w:szCs w:val="24"/>
              </w:rPr>
              <w:t xml:space="preserve"> в 20</w:t>
            </w:r>
            <w:r w:rsidR="001E3C3F">
              <w:rPr>
                <w:szCs w:val="24"/>
              </w:rPr>
              <w:t>20</w:t>
            </w:r>
            <w:r w:rsidR="005B3D2E">
              <w:rPr>
                <w:szCs w:val="24"/>
              </w:rPr>
              <w:t xml:space="preserve"> году. </w:t>
            </w:r>
            <w:r w:rsidR="005B3D2E" w:rsidRPr="005B3D2E">
              <w:rPr>
                <w:szCs w:val="24"/>
              </w:rPr>
              <w:t>Выбор приоритетного объекта.</w:t>
            </w:r>
            <w:r w:rsidRPr="005B3D2E">
              <w:rPr>
                <w:szCs w:val="24"/>
              </w:rPr>
              <w:t xml:space="preserve"> </w:t>
            </w:r>
          </w:p>
        </w:tc>
      </w:tr>
      <w:tr w:rsidR="00371826" w:rsidRPr="00C265B5" w:rsidTr="00F83FB6">
        <w:tc>
          <w:tcPr>
            <w:tcW w:w="9781" w:type="dxa"/>
            <w:vAlign w:val="center"/>
          </w:tcPr>
          <w:p w:rsidR="00371826" w:rsidRPr="00C265B5" w:rsidRDefault="00AE6E97" w:rsidP="00AE6E97">
            <w:pPr>
              <w:numPr>
                <w:ilvl w:val="0"/>
                <w:numId w:val="43"/>
              </w:numPr>
              <w:tabs>
                <w:tab w:val="clear" w:pos="720"/>
                <w:tab w:val="num" w:pos="284"/>
              </w:tabs>
              <w:ind w:left="284" w:hanging="295"/>
              <w:rPr>
                <w:szCs w:val="24"/>
              </w:rPr>
            </w:pPr>
            <w:r>
              <w:t xml:space="preserve">О размещении на официальном сайте Муниципального образования материалов </w:t>
            </w:r>
            <w:r>
              <w:br/>
              <w:t>о реализации проекта.</w:t>
            </w:r>
          </w:p>
        </w:tc>
      </w:tr>
    </w:tbl>
    <w:p w:rsidR="00C27C46" w:rsidRPr="00C265B5" w:rsidRDefault="00C27C46" w:rsidP="00273F7C">
      <w:pPr>
        <w:jc w:val="right"/>
        <w:rPr>
          <w:b/>
          <w:szCs w:val="24"/>
        </w:rPr>
      </w:pPr>
      <w:bookmarkStart w:id="2" w:name="OLE_LINK9"/>
      <w:bookmarkStart w:id="3" w:name="OLE_LINK14"/>
      <w:bookmarkEnd w:id="1"/>
    </w:p>
    <w:p w:rsidR="002205D0" w:rsidRPr="00C265B5" w:rsidRDefault="002205D0" w:rsidP="00273F7C">
      <w:pPr>
        <w:jc w:val="right"/>
        <w:rPr>
          <w:b/>
          <w:szCs w:val="24"/>
        </w:rPr>
      </w:pPr>
      <w:r w:rsidRPr="00C265B5">
        <w:rPr>
          <w:b/>
          <w:szCs w:val="24"/>
        </w:rPr>
        <w:t>Московское время 1</w:t>
      </w:r>
      <w:r w:rsidR="001E3C3F">
        <w:rPr>
          <w:b/>
          <w:szCs w:val="24"/>
        </w:rPr>
        <w:t>8</w:t>
      </w:r>
      <w:r w:rsidRPr="00C265B5">
        <w:rPr>
          <w:b/>
          <w:szCs w:val="24"/>
        </w:rPr>
        <w:t>:</w:t>
      </w:r>
      <w:r w:rsidR="00016440" w:rsidRPr="00C265B5">
        <w:rPr>
          <w:b/>
          <w:szCs w:val="24"/>
        </w:rPr>
        <w:t>0</w:t>
      </w:r>
      <w:r w:rsidR="00536DD6" w:rsidRPr="00C265B5">
        <w:rPr>
          <w:b/>
          <w:szCs w:val="24"/>
        </w:rPr>
        <w:t>0</w:t>
      </w:r>
    </w:p>
    <w:bookmarkEnd w:id="2"/>
    <w:bookmarkEnd w:id="3"/>
    <w:p w:rsidR="00D90033" w:rsidRPr="00C265B5" w:rsidRDefault="00D90033" w:rsidP="00D90033">
      <w:pPr>
        <w:pStyle w:val="21"/>
        <w:tabs>
          <w:tab w:val="clear" w:pos="7371"/>
          <w:tab w:val="left" w:pos="0"/>
        </w:tabs>
        <w:ind w:right="-1"/>
        <w:rPr>
          <w:b w:val="0"/>
          <w:bCs/>
          <w:sz w:val="24"/>
          <w:szCs w:val="24"/>
        </w:rPr>
      </w:pPr>
    </w:p>
    <w:p w:rsidR="006265B8" w:rsidRPr="00C265B5" w:rsidRDefault="006265B8" w:rsidP="00C265B5">
      <w:pPr>
        <w:numPr>
          <w:ilvl w:val="0"/>
          <w:numId w:val="44"/>
        </w:numPr>
        <w:ind w:left="284" w:hanging="284"/>
        <w:rPr>
          <w:szCs w:val="24"/>
        </w:rPr>
      </w:pPr>
      <w:r w:rsidRPr="00C265B5">
        <w:rPr>
          <w:b/>
          <w:szCs w:val="24"/>
        </w:rPr>
        <w:t>СЛУШАЛИ</w:t>
      </w:r>
      <w:r w:rsidR="00C265B5">
        <w:rPr>
          <w:szCs w:val="24"/>
        </w:rPr>
        <w:t xml:space="preserve">: </w:t>
      </w:r>
      <w:proofErr w:type="spellStart"/>
      <w:r w:rsidRPr="00C265B5">
        <w:rPr>
          <w:szCs w:val="24"/>
        </w:rPr>
        <w:t>Океанову</w:t>
      </w:r>
      <w:proofErr w:type="spellEnd"/>
      <w:r w:rsidRPr="00C265B5">
        <w:rPr>
          <w:szCs w:val="24"/>
        </w:rPr>
        <w:t xml:space="preserve"> Т.В., предложившую начать заседание комиссии и утвердить </w:t>
      </w:r>
      <w:r w:rsidR="00C265B5">
        <w:rPr>
          <w:szCs w:val="24"/>
        </w:rPr>
        <w:br/>
      </w:r>
      <w:r w:rsidRPr="00C265B5">
        <w:rPr>
          <w:szCs w:val="24"/>
        </w:rPr>
        <w:t>повестку дня.</w:t>
      </w:r>
    </w:p>
    <w:tbl>
      <w:tblPr>
        <w:tblW w:w="0" w:type="auto"/>
        <w:tblLayout w:type="fixed"/>
        <w:tblLook w:val="0000"/>
      </w:tblPr>
      <w:tblGrid>
        <w:gridCol w:w="2376"/>
        <w:gridCol w:w="7371"/>
      </w:tblGrid>
      <w:tr w:rsidR="006265B8" w:rsidRPr="00C265B5" w:rsidTr="00C265B5">
        <w:tc>
          <w:tcPr>
            <w:tcW w:w="2376" w:type="dxa"/>
          </w:tcPr>
          <w:p w:rsidR="006265B8" w:rsidRPr="00C265B5" w:rsidRDefault="00C265B5" w:rsidP="00B83123">
            <w:pPr>
              <w:tabs>
                <w:tab w:val="left" w:pos="284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</w:t>
            </w:r>
            <w:r w:rsidR="006265B8" w:rsidRPr="00C265B5">
              <w:rPr>
                <w:b/>
                <w:szCs w:val="24"/>
              </w:rPr>
              <w:t>ГОЛОСОВАЛИ:</w:t>
            </w:r>
          </w:p>
        </w:tc>
        <w:tc>
          <w:tcPr>
            <w:tcW w:w="7371" w:type="dxa"/>
          </w:tcPr>
          <w:p w:rsidR="006265B8" w:rsidRPr="00C265B5" w:rsidRDefault="006265B8" w:rsidP="00830687">
            <w:pPr>
              <w:tabs>
                <w:tab w:val="left" w:pos="284"/>
              </w:tabs>
              <w:rPr>
                <w:szCs w:val="24"/>
              </w:rPr>
            </w:pPr>
            <w:r w:rsidRPr="00C265B5">
              <w:rPr>
                <w:szCs w:val="24"/>
              </w:rPr>
              <w:t xml:space="preserve">«за» - </w:t>
            </w:r>
            <w:r w:rsidR="00830687">
              <w:rPr>
                <w:szCs w:val="24"/>
              </w:rPr>
              <w:t>10</w:t>
            </w:r>
            <w:r w:rsidRPr="00C265B5">
              <w:rPr>
                <w:szCs w:val="24"/>
              </w:rPr>
              <w:t>, «против» - нет, «воздержались» - нет</w:t>
            </w:r>
          </w:p>
        </w:tc>
      </w:tr>
    </w:tbl>
    <w:p w:rsidR="006265B8" w:rsidRPr="00C265B5" w:rsidRDefault="00C265B5" w:rsidP="006265B8">
      <w:pPr>
        <w:pStyle w:val="21"/>
        <w:tabs>
          <w:tab w:val="clear" w:pos="7371"/>
          <w:tab w:val="left" w:pos="0"/>
        </w:tabs>
        <w:ind w:right="-1"/>
        <w:rPr>
          <w:b w:val="0"/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6265B8" w:rsidRPr="00C265B5">
        <w:rPr>
          <w:bCs/>
          <w:sz w:val="24"/>
          <w:szCs w:val="24"/>
        </w:rPr>
        <w:t>РЕШИЛИ:</w:t>
      </w:r>
      <w:r w:rsidR="006265B8" w:rsidRPr="00C265B5">
        <w:rPr>
          <w:b w:val="0"/>
          <w:bCs/>
          <w:sz w:val="24"/>
          <w:szCs w:val="24"/>
        </w:rPr>
        <w:t xml:space="preserve"> утвердить повестку дня.</w:t>
      </w:r>
    </w:p>
    <w:p w:rsidR="00D90033" w:rsidRPr="00C265B5" w:rsidRDefault="00D90033" w:rsidP="00D90033">
      <w:pPr>
        <w:pStyle w:val="21"/>
        <w:tabs>
          <w:tab w:val="clear" w:pos="7371"/>
          <w:tab w:val="left" w:pos="0"/>
        </w:tabs>
        <w:ind w:right="-1"/>
        <w:rPr>
          <w:b w:val="0"/>
          <w:bCs/>
          <w:sz w:val="24"/>
          <w:szCs w:val="24"/>
        </w:rPr>
      </w:pPr>
    </w:p>
    <w:p w:rsidR="0004131D" w:rsidRPr="00C265B5" w:rsidRDefault="0004131D" w:rsidP="00664B04">
      <w:pPr>
        <w:numPr>
          <w:ilvl w:val="0"/>
          <w:numId w:val="44"/>
        </w:numPr>
        <w:ind w:left="284" w:hanging="284"/>
        <w:rPr>
          <w:szCs w:val="24"/>
        </w:rPr>
      </w:pPr>
      <w:r w:rsidRPr="00C265B5">
        <w:rPr>
          <w:b/>
          <w:szCs w:val="24"/>
        </w:rPr>
        <w:t xml:space="preserve">СЛУШАЛИ: </w:t>
      </w:r>
      <w:proofErr w:type="spellStart"/>
      <w:r w:rsidRPr="00C265B5">
        <w:rPr>
          <w:szCs w:val="24"/>
        </w:rPr>
        <w:t>Океанову</w:t>
      </w:r>
      <w:proofErr w:type="spellEnd"/>
      <w:r w:rsidRPr="00C265B5">
        <w:rPr>
          <w:szCs w:val="24"/>
        </w:rPr>
        <w:t xml:space="preserve"> Т.В., доложившую </w:t>
      </w:r>
      <w:r w:rsidR="00664B04" w:rsidRPr="00C265B5">
        <w:rPr>
          <w:szCs w:val="24"/>
        </w:rPr>
        <w:t xml:space="preserve">о том, что мероприятия по реализации </w:t>
      </w:r>
      <w:r w:rsidR="00664B04" w:rsidRPr="00C265B5">
        <w:rPr>
          <w:szCs w:val="24"/>
        </w:rPr>
        <w:br/>
        <w:t>приоритетного проекта «Формирование комфортной городской среды» в 201</w:t>
      </w:r>
      <w:r w:rsidR="001E3C3F">
        <w:rPr>
          <w:szCs w:val="24"/>
        </w:rPr>
        <w:t>9</w:t>
      </w:r>
      <w:r w:rsidR="00664B04" w:rsidRPr="00C265B5">
        <w:rPr>
          <w:szCs w:val="24"/>
        </w:rPr>
        <w:t xml:space="preserve"> году успешно выполнены, представив презентацию с фотоотчетом о проделанной работе.</w:t>
      </w:r>
    </w:p>
    <w:p w:rsidR="00AE6E97" w:rsidRPr="00C265B5" w:rsidRDefault="00664B04" w:rsidP="00664B04">
      <w:pPr>
        <w:pStyle w:val="21"/>
        <w:tabs>
          <w:tab w:val="clear" w:pos="7371"/>
          <w:tab w:val="left" w:pos="0"/>
        </w:tabs>
        <w:ind w:right="-1"/>
        <w:rPr>
          <w:b w:val="0"/>
          <w:bCs/>
          <w:sz w:val="24"/>
          <w:szCs w:val="24"/>
        </w:rPr>
      </w:pPr>
      <w:r w:rsidRPr="00C265B5">
        <w:rPr>
          <w:bCs/>
          <w:sz w:val="24"/>
          <w:szCs w:val="24"/>
        </w:rPr>
        <w:t xml:space="preserve">     РЕШИЛИ:</w:t>
      </w:r>
      <w:r w:rsidRPr="00C265B5">
        <w:rPr>
          <w:b w:val="0"/>
          <w:bCs/>
          <w:sz w:val="24"/>
          <w:szCs w:val="24"/>
        </w:rPr>
        <w:t xml:space="preserve"> принять к сведению.</w:t>
      </w:r>
    </w:p>
    <w:p w:rsidR="00664B04" w:rsidRPr="00C265B5" w:rsidRDefault="00664B04" w:rsidP="00664B04">
      <w:pPr>
        <w:rPr>
          <w:szCs w:val="24"/>
        </w:rPr>
      </w:pPr>
    </w:p>
    <w:p w:rsidR="00AE6E97" w:rsidRPr="00C265B5" w:rsidRDefault="00AE6E97" w:rsidP="00AE6E97">
      <w:pPr>
        <w:numPr>
          <w:ilvl w:val="0"/>
          <w:numId w:val="44"/>
        </w:numPr>
        <w:ind w:left="284" w:hanging="284"/>
        <w:rPr>
          <w:szCs w:val="24"/>
        </w:rPr>
      </w:pPr>
      <w:r w:rsidRPr="00C265B5">
        <w:rPr>
          <w:b/>
          <w:szCs w:val="24"/>
        </w:rPr>
        <w:t xml:space="preserve">СЛУШАЛИ: </w:t>
      </w:r>
      <w:proofErr w:type="spellStart"/>
      <w:r w:rsidRPr="00C265B5">
        <w:rPr>
          <w:szCs w:val="24"/>
        </w:rPr>
        <w:t>Океанову</w:t>
      </w:r>
      <w:proofErr w:type="spellEnd"/>
      <w:r w:rsidRPr="00C265B5">
        <w:rPr>
          <w:szCs w:val="24"/>
        </w:rPr>
        <w:t xml:space="preserve"> Т.В., </w:t>
      </w:r>
      <w:proofErr w:type="gramStart"/>
      <w:r w:rsidR="00595111">
        <w:rPr>
          <w:szCs w:val="24"/>
        </w:rPr>
        <w:t>огласившую</w:t>
      </w:r>
      <w:proofErr w:type="gramEnd"/>
      <w:r w:rsidR="00595111">
        <w:rPr>
          <w:szCs w:val="24"/>
        </w:rPr>
        <w:t xml:space="preserve"> перечень заявок и обоснования</w:t>
      </w:r>
      <w:r w:rsidRPr="00C265B5">
        <w:rPr>
          <w:szCs w:val="24"/>
        </w:rPr>
        <w:t>.</w:t>
      </w:r>
    </w:p>
    <w:p w:rsidR="00AE6E97" w:rsidRPr="00AE6E97" w:rsidRDefault="00AE6E97" w:rsidP="00595111">
      <w:pPr>
        <w:ind w:left="284"/>
        <w:rPr>
          <w:szCs w:val="24"/>
        </w:rPr>
      </w:pPr>
      <w:r w:rsidRPr="00C265B5">
        <w:rPr>
          <w:b/>
          <w:szCs w:val="24"/>
        </w:rPr>
        <w:t>ВЫСТУПИЛИ:</w:t>
      </w:r>
      <w:r w:rsidRPr="00C265B5">
        <w:rPr>
          <w:szCs w:val="24"/>
        </w:rPr>
        <w:t xml:space="preserve"> </w:t>
      </w:r>
      <w:proofErr w:type="gramStart"/>
      <w:r w:rsidRPr="00C265B5">
        <w:rPr>
          <w:szCs w:val="24"/>
        </w:rPr>
        <w:t xml:space="preserve">Брызгалова М.Ю., Гордеева Е.Ю., Смирнов А.В. предложившие Комиссии </w:t>
      </w:r>
      <w:r w:rsidRPr="00AE6E97">
        <w:rPr>
          <w:szCs w:val="24"/>
        </w:rPr>
        <w:t xml:space="preserve">включить в проект ведомственной целевой программы </w:t>
      </w:r>
      <w:r w:rsidRPr="00AE6E97">
        <w:rPr>
          <w:bCs/>
          <w:szCs w:val="24"/>
        </w:rPr>
        <w:t xml:space="preserve">мероприятий, направленных </w:t>
      </w:r>
      <w:r w:rsidRPr="00AE6E97">
        <w:rPr>
          <w:bCs/>
          <w:szCs w:val="24"/>
        </w:rPr>
        <w:br/>
        <w:t xml:space="preserve"> на решение вопроса местного значения </w:t>
      </w:r>
      <w:r w:rsidRPr="00AE6E97">
        <w:rPr>
          <w:szCs w:val="24"/>
        </w:rPr>
        <w:t xml:space="preserve">по осуществлению благоустройства территории      </w:t>
      </w:r>
      <w:r>
        <w:rPr>
          <w:szCs w:val="24"/>
        </w:rPr>
        <w:t xml:space="preserve">    </w:t>
      </w:r>
      <w:r w:rsidRPr="00AE6E97">
        <w:rPr>
          <w:szCs w:val="24"/>
        </w:rPr>
        <w:t>внутригородского Муниципального образования Санкт-Петербурга Муниципальный округ    Комендантский аэродром на 2019 год</w:t>
      </w:r>
      <w:r w:rsidR="00595111">
        <w:rPr>
          <w:szCs w:val="24"/>
        </w:rPr>
        <w:t xml:space="preserve"> все перечисленные заявки</w:t>
      </w:r>
      <w:r w:rsidRPr="00AE6E97">
        <w:rPr>
          <w:szCs w:val="24"/>
        </w:rPr>
        <w:t>.</w:t>
      </w:r>
      <w:proofErr w:type="gramEnd"/>
    </w:p>
    <w:p w:rsidR="00AE6E97" w:rsidRPr="00C265B5" w:rsidRDefault="00AE6E97" w:rsidP="00AE6E97">
      <w:pPr>
        <w:rPr>
          <w:szCs w:val="24"/>
        </w:rPr>
      </w:pPr>
    </w:p>
    <w:tbl>
      <w:tblPr>
        <w:tblW w:w="0" w:type="auto"/>
        <w:tblLayout w:type="fixed"/>
        <w:tblLook w:val="0000"/>
      </w:tblPr>
      <w:tblGrid>
        <w:gridCol w:w="2376"/>
        <w:gridCol w:w="7371"/>
      </w:tblGrid>
      <w:tr w:rsidR="00AE6E97" w:rsidRPr="00C265B5" w:rsidTr="00B83123">
        <w:tc>
          <w:tcPr>
            <w:tcW w:w="2376" w:type="dxa"/>
          </w:tcPr>
          <w:p w:rsidR="00AE6E97" w:rsidRPr="00C265B5" w:rsidRDefault="00AE6E97" w:rsidP="00B83123">
            <w:pPr>
              <w:tabs>
                <w:tab w:val="left" w:pos="284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</w:t>
            </w:r>
            <w:r w:rsidRPr="00C265B5">
              <w:rPr>
                <w:b/>
                <w:szCs w:val="24"/>
              </w:rPr>
              <w:t>ГОЛОСОВАЛИ:</w:t>
            </w:r>
          </w:p>
        </w:tc>
        <w:tc>
          <w:tcPr>
            <w:tcW w:w="7371" w:type="dxa"/>
          </w:tcPr>
          <w:p w:rsidR="00AE6E97" w:rsidRPr="00C265B5" w:rsidRDefault="00AE6E97" w:rsidP="00830687">
            <w:pPr>
              <w:tabs>
                <w:tab w:val="left" w:pos="284"/>
              </w:tabs>
              <w:rPr>
                <w:szCs w:val="24"/>
              </w:rPr>
            </w:pPr>
            <w:r w:rsidRPr="00C265B5">
              <w:rPr>
                <w:szCs w:val="24"/>
              </w:rPr>
              <w:t xml:space="preserve">«за» - </w:t>
            </w:r>
            <w:r w:rsidR="00830687">
              <w:rPr>
                <w:szCs w:val="24"/>
              </w:rPr>
              <w:t>10</w:t>
            </w:r>
            <w:r w:rsidRPr="00C265B5">
              <w:rPr>
                <w:szCs w:val="24"/>
              </w:rPr>
              <w:t>, «против» - нет, «воздержались» - нет</w:t>
            </w:r>
          </w:p>
        </w:tc>
      </w:tr>
    </w:tbl>
    <w:p w:rsidR="00AE6E97" w:rsidRPr="00C265B5" w:rsidRDefault="00AE6E97" w:rsidP="00AE6E97">
      <w:pPr>
        <w:pStyle w:val="21"/>
        <w:tabs>
          <w:tab w:val="clear" w:pos="7371"/>
          <w:tab w:val="left" w:pos="0"/>
        </w:tabs>
        <w:ind w:left="720" w:right="-1"/>
        <w:rPr>
          <w:bCs/>
          <w:sz w:val="24"/>
          <w:szCs w:val="24"/>
        </w:rPr>
      </w:pPr>
    </w:p>
    <w:p w:rsidR="001E3C3F" w:rsidRPr="001E3C3F" w:rsidRDefault="00AE6E97" w:rsidP="001E3C3F">
      <w:pPr>
        <w:pStyle w:val="21"/>
        <w:tabs>
          <w:tab w:val="clear" w:pos="7371"/>
          <w:tab w:val="left" w:pos="284"/>
        </w:tabs>
        <w:ind w:left="284" w:right="-1"/>
        <w:rPr>
          <w:b w:val="0"/>
          <w:sz w:val="24"/>
          <w:szCs w:val="24"/>
        </w:rPr>
      </w:pPr>
      <w:proofErr w:type="gramStart"/>
      <w:r w:rsidRPr="00C265B5">
        <w:rPr>
          <w:bCs/>
          <w:sz w:val="24"/>
          <w:szCs w:val="24"/>
        </w:rPr>
        <w:t>РЕШИЛИ:</w:t>
      </w:r>
      <w:r w:rsidRPr="00C265B5">
        <w:rPr>
          <w:b w:val="0"/>
          <w:bCs/>
          <w:sz w:val="24"/>
          <w:szCs w:val="24"/>
        </w:rPr>
        <w:t xml:space="preserve"> установить, что </w:t>
      </w:r>
      <w:r w:rsidRPr="00C265B5">
        <w:rPr>
          <w:b w:val="0"/>
          <w:sz w:val="24"/>
          <w:szCs w:val="24"/>
        </w:rPr>
        <w:t xml:space="preserve">все поступившие от жителей предложения будут включены </w:t>
      </w:r>
      <w:r w:rsidRPr="00C265B5">
        <w:rPr>
          <w:b w:val="0"/>
          <w:sz w:val="24"/>
          <w:szCs w:val="24"/>
        </w:rPr>
        <w:br/>
        <w:t xml:space="preserve">в проект ведомственной целевой программы </w:t>
      </w:r>
      <w:r w:rsidRPr="00C265B5">
        <w:rPr>
          <w:b w:val="0"/>
          <w:bCs/>
          <w:sz w:val="24"/>
          <w:szCs w:val="24"/>
        </w:rPr>
        <w:t xml:space="preserve">мероприятий, направленных на решение вопроса местного значения </w:t>
      </w:r>
      <w:r w:rsidRPr="00C265B5">
        <w:rPr>
          <w:b w:val="0"/>
          <w:sz w:val="24"/>
          <w:szCs w:val="24"/>
        </w:rPr>
        <w:t>по осуществлению благоустройства территории внутригородского Муниципального образования Санкт-Петербурга Муниципальный окру</w:t>
      </w:r>
      <w:r w:rsidR="001E3C3F">
        <w:rPr>
          <w:b w:val="0"/>
          <w:sz w:val="24"/>
          <w:szCs w:val="24"/>
        </w:rPr>
        <w:t xml:space="preserve">г </w:t>
      </w:r>
      <w:r w:rsidR="001E3C3F">
        <w:rPr>
          <w:b w:val="0"/>
          <w:sz w:val="24"/>
          <w:szCs w:val="24"/>
        </w:rPr>
        <w:lastRenderedPageBreak/>
        <w:t>Комендантский аэродром на 2020</w:t>
      </w:r>
      <w:r w:rsidRPr="00C265B5">
        <w:rPr>
          <w:b w:val="0"/>
          <w:sz w:val="24"/>
          <w:szCs w:val="24"/>
        </w:rPr>
        <w:t xml:space="preserve"> год.</w:t>
      </w:r>
      <w:proofErr w:type="gramEnd"/>
      <w:r w:rsidRPr="00C265B5">
        <w:rPr>
          <w:b w:val="0"/>
          <w:sz w:val="24"/>
          <w:szCs w:val="24"/>
        </w:rPr>
        <w:t xml:space="preserve"> Приоритетным объектом в 20</w:t>
      </w:r>
      <w:r w:rsidR="001E3C3F">
        <w:rPr>
          <w:b w:val="0"/>
          <w:sz w:val="24"/>
          <w:szCs w:val="24"/>
        </w:rPr>
        <w:t>20</w:t>
      </w:r>
      <w:r w:rsidRPr="00C265B5">
        <w:rPr>
          <w:b w:val="0"/>
          <w:sz w:val="24"/>
          <w:szCs w:val="24"/>
        </w:rPr>
        <w:t xml:space="preserve"> году выбрать полную реконструкцию </w:t>
      </w:r>
      <w:r w:rsidR="001E3C3F">
        <w:rPr>
          <w:b w:val="0"/>
          <w:sz w:val="24"/>
          <w:szCs w:val="24"/>
        </w:rPr>
        <w:t xml:space="preserve">детской площадки, расположенной по адресу: </w:t>
      </w:r>
      <w:proofErr w:type="gramStart"/>
      <w:r w:rsidR="001E3C3F">
        <w:rPr>
          <w:b w:val="0"/>
          <w:sz w:val="24"/>
          <w:szCs w:val="24"/>
        </w:rPr>
        <w:t>ал</w:t>
      </w:r>
      <w:proofErr w:type="gramEnd"/>
      <w:r w:rsidR="001E3C3F">
        <w:rPr>
          <w:b w:val="0"/>
          <w:sz w:val="24"/>
          <w:szCs w:val="24"/>
        </w:rPr>
        <w:t xml:space="preserve">. Поликарпова, д. 6. А также принято решение включить в реализацию программы  </w:t>
      </w:r>
      <w:r w:rsidR="00830687">
        <w:rPr>
          <w:b w:val="0"/>
          <w:sz w:val="24"/>
          <w:szCs w:val="24"/>
        </w:rPr>
        <w:t xml:space="preserve">занижение бордюрного камня </w:t>
      </w:r>
      <w:r w:rsidR="00830687">
        <w:rPr>
          <w:b w:val="0"/>
          <w:sz w:val="24"/>
          <w:szCs w:val="24"/>
        </w:rPr>
        <w:br/>
        <w:t xml:space="preserve">у пешеходной дорожки по адресу: ул. Генерала </w:t>
      </w:r>
      <w:proofErr w:type="spellStart"/>
      <w:r w:rsidR="00830687">
        <w:rPr>
          <w:b w:val="0"/>
          <w:sz w:val="24"/>
          <w:szCs w:val="24"/>
        </w:rPr>
        <w:t>Хрулева</w:t>
      </w:r>
      <w:proofErr w:type="spellEnd"/>
      <w:r w:rsidR="00830687">
        <w:rPr>
          <w:b w:val="0"/>
          <w:sz w:val="24"/>
          <w:szCs w:val="24"/>
        </w:rPr>
        <w:t>, д. 9.</w:t>
      </w:r>
    </w:p>
    <w:p w:rsidR="00DB7548" w:rsidRDefault="00DB7548" w:rsidP="00DB7548">
      <w:pPr>
        <w:numPr>
          <w:ilvl w:val="0"/>
          <w:numId w:val="44"/>
        </w:numPr>
        <w:ind w:left="284" w:hanging="295"/>
        <w:rPr>
          <w:szCs w:val="24"/>
        </w:rPr>
      </w:pPr>
      <w:r w:rsidRPr="00C265B5">
        <w:rPr>
          <w:b/>
          <w:szCs w:val="24"/>
        </w:rPr>
        <w:t>СЛУШАЛИ</w:t>
      </w:r>
      <w:r w:rsidRPr="00C265B5">
        <w:rPr>
          <w:szCs w:val="24"/>
        </w:rPr>
        <w:t xml:space="preserve">: </w:t>
      </w:r>
      <w:r w:rsidR="00AE6E97">
        <w:rPr>
          <w:szCs w:val="24"/>
        </w:rPr>
        <w:t>Лапину А.С</w:t>
      </w:r>
      <w:r w:rsidRPr="00C265B5">
        <w:rPr>
          <w:szCs w:val="24"/>
        </w:rPr>
        <w:t>.</w:t>
      </w:r>
      <w:r w:rsidR="00AE6E97">
        <w:rPr>
          <w:szCs w:val="24"/>
        </w:rPr>
        <w:t>, которая</w:t>
      </w:r>
      <w:r w:rsidR="003D0399" w:rsidRPr="00C265B5">
        <w:rPr>
          <w:szCs w:val="24"/>
        </w:rPr>
        <w:t xml:space="preserve"> </w:t>
      </w:r>
      <w:r w:rsidR="00964318" w:rsidRPr="00C265B5">
        <w:rPr>
          <w:szCs w:val="24"/>
        </w:rPr>
        <w:t xml:space="preserve">сообщила о размещении на официальном сайте </w:t>
      </w:r>
      <w:r w:rsidR="00AE6E97">
        <w:rPr>
          <w:szCs w:val="24"/>
        </w:rPr>
        <w:br/>
      </w:r>
      <w:r w:rsidR="00964318" w:rsidRPr="00C265B5">
        <w:rPr>
          <w:szCs w:val="24"/>
        </w:rPr>
        <w:t xml:space="preserve">муниципального образования материалов о проекте программы, </w:t>
      </w:r>
      <w:r w:rsidR="00C27C46" w:rsidRPr="00C265B5">
        <w:rPr>
          <w:szCs w:val="24"/>
        </w:rPr>
        <w:t xml:space="preserve">формы заявок и сроков </w:t>
      </w:r>
      <w:r w:rsidR="00830687">
        <w:rPr>
          <w:szCs w:val="24"/>
        </w:rPr>
        <w:br/>
      </w:r>
      <w:r w:rsidR="00C27C46" w:rsidRPr="00C265B5">
        <w:rPr>
          <w:szCs w:val="24"/>
        </w:rPr>
        <w:t xml:space="preserve">подачи предложений. </w:t>
      </w:r>
    </w:p>
    <w:p w:rsidR="00D84C02" w:rsidRPr="00D84C02" w:rsidRDefault="00D84C02" w:rsidP="00D84C02">
      <w:pPr>
        <w:ind w:left="284"/>
        <w:rPr>
          <w:szCs w:val="24"/>
        </w:rPr>
      </w:pPr>
      <w:r w:rsidRPr="00D84C02">
        <w:rPr>
          <w:b/>
          <w:bCs/>
          <w:szCs w:val="24"/>
        </w:rPr>
        <w:t>РЕШИЛИ:</w:t>
      </w:r>
      <w:r w:rsidRPr="00C265B5">
        <w:rPr>
          <w:b/>
          <w:bCs/>
          <w:szCs w:val="24"/>
        </w:rPr>
        <w:t xml:space="preserve"> </w:t>
      </w:r>
      <w:r w:rsidRPr="00D84C02">
        <w:rPr>
          <w:bCs/>
          <w:szCs w:val="24"/>
        </w:rPr>
        <w:t>принять к сведению.</w:t>
      </w:r>
    </w:p>
    <w:p w:rsidR="00541578" w:rsidRPr="00C265B5" w:rsidRDefault="00541578" w:rsidP="00C27C46">
      <w:pPr>
        <w:ind w:left="-11"/>
        <w:rPr>
          <w:b/>
          <w:szCs w:val="24"/>
        </w:rPr>
      </w:pPr>
    </w:p>
    <w:p w:rsidR="00BE2DDE" w:rsidRPr="00C265B5" w:rsidRDefault="00C265B5" w:rsidP="00AE6E97">
      <w:pPr>
        <w:ind w:left="-11"/>
        <w:rPr>
          <w:szCs w:val="24"/>
        </w:rPr>
      </w:pPr>
      <w:r>
        <w:rPr>
          <w:b/>
          <w:szCs w:val="24"/>
        </w:rPr>
        <w:t xml:space="preserve">      </w:t>
      </w:r>
    </w:p>
    <w:p w:rsidR="00AF1AD1" w:rsidRPr="00C265B5" w:rsidRDefault="00AF1AD1">
      <w:pPr>
        <w:rPr>
          <w:szCs w:val="24"/>
        </w:rPr>
      </w:pPr>
    </w:p>
    <w:p w:rsidR="00A568E6" w:rsidRPr="00C265B5" w:rsidRDefault="00A568E6">
      <w:pPr>
        <w:rPr>
          <w:szCs w:val="24"/>
        </w:rPr>
      </w:pPr>
    </w:p>
    <w:p w:rsidR="002205D0" w:rsidRPr="00C265B5" w:rsidRDefault="002205D0">
      <w:pPr>
        <w:rPr>
          <w:szCs w:val="24"/>
        </w:rPr>
      </w:pPr>
      <w:r w:rsidRPr="00C265B5">
        <w:rPr>
          <w:szCs w:val="24"/>
        </w:rPr>
        <w:t>Председательствующий</w:t>
      </w:r>
      <w:r w:rsidRPr="00C265B5">
        <w:rPr>
          <w:szCs w:val="24"/>
        </w:rPr>
        <w:tab/>
      </w:r>
      <w:r w:rsidRPr="00C265B5">
        <w:rPr>
          <w:szCs w:val="24"/>
        </w:rPr>
        <w:tab/>
      </w:r>
      <w:r w:rsidRPr="00C265B5">
        <w:rPr>
          <w:szCs w:val="24"/>
        </w:rPr>
        <w:tab/>
      </w:r>
      <w:r w:rsidRPr="00C265B5">
        <w:rPr>
          <w:szCs w:val="24"/>
        </w:rPr>
        <w:tab/>
      </w:r>
      <w:r w:rsidRPr="00C265B5">
        <w:rPr>
          <w:szCs w:val="24"/>
        </w:rPr>
        <w:tab/>
      </w:r>
      <w:r w:rsidR="007E0204" w:rsidRPr="00C265B5">
        <w:rPr>
          <w:szCs w:val="24"/>
        </w:rPr>
        <w:tab/>
      </w:r>
      <w:r w:rsidR="00214992" w:rsidRPr="00C265B5">
        <w:rPr>
          <w:szCs w:val="24"/>
        </w:rPr>
        <w:tab/>
      </w:r>
      <w:r w:rsidR="00371826" w:rsidRPr="00C265B5">
        <w:rPr>
          <w:szCs w:val="24"/>
        </w:rPr>
        <w:t>Т.В.Океанова</w:t>
      </w:r>
    </w:p>
    <w:p w:rsidR="00876FD9" w:rsidRPr="00C265B5" w:rsidRDefault="00876FD9">
      <w:pPr>
        <w:rPr>
          <w:szCs w:val="24"/>
        </w:rPr>
      </w:pPr>
    </w:p>
    <w:p w:rsidR="00162D00" w:rsidRPr="00C265B5" w:rsidRDefault="002205D0">
      <w:pPr>
        <w:rPr>
          <w:szCs w:val="24"/>
        </w:rPr>
      </w:pPr>
      <w:r w:rsidRPr="00C265B5">
        <w:rPr>
          <w:szCs w:val="24"/>
        </w:rPr>
        <w:t>Секретарь</w:t>
      </w:r>
      <w:r w:rsidRPr="00C265B5">
        <w:rPr>
          <w:szCs w:val="24"/>
        </w:rPr>
        <w:tab/>
      </w:r>
      <w:r w:rsidRPr="00C265B5">
        <w:rPr>
          <w:szCs w:val="24"/>
        </w:rPr>
        <w:tab/>
      </w:r>
      <w:r w:rsidRPr="00C265B5">
        <w:rPr>
          <w:szCs w:val="24"/>
        </w:rPr>
        <w:tab/>
      </w:r>
      <w:r w:rsidRPr="00C265B5">
        <w:rPr>
          <w:szCs w:val="24"/>
        </w:rPr>
        <w:tab/>
      </w:r>
      <w:r w:rsidRPr="00C265B5">
        <w:rPr>
          <w:szCs w:val="24"/>
        </w:rPr>
        <w:tab/>
      </w:r>
      <w:r w:rsidRPr="00C265B5">
        <w:rPr>
          <w:szCs w:val="24"/>
        </w:rPr>
        <w:tab/>
      </w:r>
      <w:r w:rsidRPr="00C265B5">
        <w:rPr>
          <w:szCs w:val="24"/>
        </w:rPr>
        <w:tab/>
      </w:r>
      <w:r w:rsidRPr="00C265B5">
        <w:rPr>
          <w:szCs w:val="24"/>
        </w:rPr>
        <w:tab/>
      </w:r>
      <w:r w:rsidR="00214992" w:rsidRPr="00C265B5">
        <w:rPr>
          <w:szCs w:val="24"/>
        </w:rPr>
        <w:tab/>
      </w:r>
      <w:r w:rsidR="00371826" w:rsidRPr="00C265B5">
        <w:rPr>
          <w:szCs w:val="24"/>
        </w:rPr>
        <w:t>А.С.Лапина</w:t>
      </w:r>
    </w:p>
    <w:p w:rsidR="00371826" w:rsidRPr="00C265B5" w:rsidRDefault="00371826">
      <w:pPr>
        <w:rPr>
          <w:szCs w:val="24"/>
        </w:rPr>
      </w:pPr>
    </w:p>
    <w:p w:rsidR="00371826" w:rsidRPr="00C265B5" w:rsidRDefault="00371826">
      <w:pPr>
        <w:rPr>
          <w:szCs w:val="24"/>
        </w:rPr>
      </w:pPr>
      <w:r w:rsidRPr="00C265B5">
        <w:rPr>
          <w:szCs w:val="24"/>
        </w:rPr>
        <w:t>Заместитель председателя</w:t>
      </w:r>
      <w:r w:rsidRPr="00C265B5">
        <w:rPr>
          <w:szCs w:val="24"/>
        </w:rPr>
        <w:tab/>
      </w:r>
      <w:r w:rsidRPr="00C265B5">
        <w:rPr>
          <w:szCs w:val="24"/>
        </w:rPr>
        <w:tab/>
      </w:r>
      <w:r w:rsidRPr="00C265B5">
        <w:rPr>
          <w:szCs w:val="24"/>
        </w:rPr>
        <w:tab/>
      </w:r>
      <w:r w:rsidRPr="00C265B5">
        <w:rPr>
          <w:szCs w:val="24"/>
        </w:rPr>
        <w:tab/>
      </w:r>
      <w:r w:rsidRPr="00C265B5">
        <w:rPr>
          <w:szCs w:val="24"/>
        </w:rPr>
        <w:tab/>
      </w:r>
      <w:r w:rsidRPr="00C265B5">
        <w:rPr>
          <w:szCs w:val="24"/>
        </w:rPr>
        <w:tab/>
      </w:r>
      <w:r w:rsidRPr="00C265B5">
        <w:rPr>
          <w:szCs w:val="24"/>
        </w:rPr>
        <w:tab/>
        <w:t>Е.Ю.Гордеева</w:t>
      </w:r>
    </w:p>
    <w:p w:rsidR="00371826" w:rsidRPr="00C265B5" w:rsidRDefault="00371826">
      <w:pPr>
        <w:rPr>
          <w:szCs w:val="24"/>
        </w:rPr>
      </w:pPr>
    </w:p>
    <w:p w:rsidR="00371826" w:rsidRPr="00C265B5" w:rsidRDefault="00371826">
      <w:pPr>
        <w:rPr>
          <w:szCs w:val="24"/>
        </w:rPr>
      </w:pPr>
      <w:r w:rsidRPr="00C265B5">
        <w:rPr>
          <w:szCs w:val="24"/>
        </w:rPr>
        <w:t>Члены комиссии</w:t>
      </w:r>
      <w:r w:rsidRPr="00C265B5">
        <w:rPr>
          <w:szCs w:val="24"/>
        </w:rPr>
        <w:tab/>
      </w:r>
      <w:r w:rsidRPr="00C265B5">
        <w:rPr>
          <w:szCs w:val="24"/>
        </w:rPr>
        <w:tab/>
      </w:r>
      <w:r w:rsidRPr="00C265B5">
        <w:rPr>
          <w:szCs w:val="24"/>
        </w:rPr>
        <w:tab/>
      </w:r>
      <w:r w:rsidRPr="00C265B5">
        <w:rPr>
          <w:szCs w:val="24"/>
        </w:rPr>
        <w:tab/>
      </w:r>
      <w:r w:rsidRPr="00C265B5">
        <w:rPr>
          <w:szCs w:val="24"/>
        </w:rPr>
        <w:tab/>
      </w:r>
      <w:r w:rsidRPr="00C265B5">
        <w:rPr>
          <w:szCs w:val="24"/>
        </w:rPr>
        <w:tab/>
      </w:r>
      <w:r w:rsidRPr="00C265B5">
        <w:rPr>
          <w:szCs w:val="24"/>
        </w:rPr>
        <w:tab/>
      </w:r>
      <w:r w:rsidRPr="00C265B5">
        <w:rPr>
          <w:szCs w:val="24"/>
        </w:rPr>
        <w:tab/>
        <w:t xml:space="preserve">Т.И.Галанова </w:t>
      </w:r>
    </w:p>
    <w:p w:rsidR="00371826" w:rsidRPr="00C265B5" w:rsidRDefault="00371826">
      <w:pPr>
        <w:rPr>
          <w:szCs w:val="24"/>
        </w:rPr>
      </w:pPr>
    </w:p>
    <w:p w:rsidR="00371826" w:rsidRPr="00C265B5" w:rsidRDefault="00371826">
      <w:pPr>
        <w:rPr>
          <w:szCs w:val="24"/>
        </w:rPr>
      </w:pPr>
      <w:r w:rsidRPr="00C265B5">
        <w:rPr>
          <w:szCs w:val="24"/>
        </w:rPr>
        <w:tab/>
      </w:r>
      <w:r w:rsidRPr="00C265B5">
        <w:rPr>
          <w:szCs w:val="24"/>
        </w:rPr>
        <w:tab/>
      </w:r>
      <w:r w:rsidRPr="00C265B5">
        <w:rPr>
          <w:szCs w:val="24"/>
        </w:rPr>
        <w:tab/>
      </w:r>
      <w:r w:rsidRPr="00C265B5">
        <w:rPr>
          <w:szCs w:val="24"/>
        </w:rPr>
        <w:tab/>
      </w:r>
      <w:r w:rsidRPr="00C265B5">
        <w:rPr>
          <w:szCs w:val="24"/>
        </w:rPr>
        <w:tab/>
      </w:r>
      <w:r w:rsidRPr="00C265B5">
        <w:rPr>
          <w:szCs w:val="24"/>
        </w:rPr>
        <w:tab/>
      </w:r>
      <w:r w:rsidRPr="00C265B5">
        <w:rPr>
          <w:szCs w:val="24"/>
        </w:rPr>
        <w:tab/>
      </w:r>
      <w:r w:rsidRPr="00C265B5">
        <w:rPr>
          <w:szCs w:val="24"/>
        </w:rPr>
        <w:tab/>
      </w:r>
      <w:r w:rsidRPr="00C265B5">
        <w:rPr>
          <w:szCs w:val="24"/>
        </w:rPr>
        <w:tab/>
      </w:r>
      <w:r w:rsidRPr="00C265B5">
        <w:rPr>
          <w:szCs w:val="24"/>
        </w:rPr>
        <w:tab/>
        <w:t xml:space="preserve">А.В.Зеликов </w:t>
      </w:r>
    </w:p>
    <w:p w:rsidR="00371826" w:rsidRPr="00C265B5" w:rsidRDefault="00371826">
      <w:pPr>
        <w:rPr>
          <w:szCs w:val="24"/>
        </w:rPr>
      </w:pPr>
    </w:p>
    <w:p w:rsidR="00371826" w:rsidRDefault="005E222D" w:rsidP="00371826">
      <w:pPr>
        <w:ind w:left="7200"/>
        <w:rPr>
          <w:szCs w:val="24"/>
        </w:rPr>
      </w:pPr>
      <w:r w:rsidRPr="005E222D">
        <w:rPr>
          <w:szCs w:val="24"/>
        </w:rPr>
        <w:t>Г.В.</w:t>
      </w:r>
      <w:r>
        <w:rPr>
          <w:szCs w:val="24"/>
        </w:rPr>
        <w:t xml:space="preserve"> </w:t>
      </w:r>
      <w:r w:rsidRPr="005E222D">
        <w:rPr>
          <w:szCs w:val="24"/>
        </w:rPr>
        <w:t xml:space="preserve">Молчанова </w:t>
      </w:r>
    </w:p>
    <w:p w:rsidR="005E222D" w:rsidRPr="00C265B5" w:rsidRDefault="005E222D" w:rsidP="00371826">
      <w:pPr>
        <w:ind w:left="7200"/>
        <w:rPr>
          <w:szCs w:val="24"/>
        </w:rPr>
      </w:pPr>
    </w:p>
    <w:p w:rsidR="00371826" w:rsidRPr="00C265B5" w:rsidRDefault="00371826" w:rsidP="00371826">
      <w:pPr>
        <w:ind w:left="7200"/>
        <w:rPr>
          <w:szCs w:val="24"/>
        </w:rPr>
      </w:pPr>
      <w:r w:rsidRPr="00C265B5">
        <w:rPr>
          <w:szCs w:val="24"/>
        </w:rPr>
        <w:t xml:space="preserve">С.В.Крымов </w:t>
      </w:r>
    </w:p>
    <w:p w:rsidR="00371826" w:rsidRPr="00C265B5" w:rsidRDefault="00371826" w:rsidP="00371826">
      <w:pPr>
        <w:ind w:left="7200"/>
        <w:rPr>
          <w:szCs w:val="24"/>
        </w:rPr>
      </w:pPr>
    </w:p>
    <w:p w:rsidR="00371826" w:rsidRPr="00C265B5" w:rsidRDefault="00371826" w:rsidP="00371826">
      <w:pPr>
        <w:ind w:left="7200"/>
        <w:rPr>
          <w:szCs w:val="24"/>
        </w:rPr>
      </w:pPr>
      <w:r w:rsidRPr="00C265B5">
        <w:rPr>
          <w:szCs w:val="24"/>
        </w:rPr>
        <w:t xml:space="preserve">А.В.Смирнов </w:t>
      </w:r>
    </w:p>
    <w:p w:rsidR="00371826" w:rsidRPr="00C265B5" w:rsidRDefault="00371826" w:rsidP="00371826">
      <w:pPr>
        <w:ind w:left="7200"/>
        <w:rPr>
          <w:szCs w:val="24"/>
        </w:rPr>
      </w:pPr>
    </w:p>
    <w:p w:rsidR="00371826" w:rsidRDefault="00371826" w:rsidP="00371826">
      <w:pPr>
        <w:ind w:left="7200"/>
        <w:rPr>
          <w:szCs w:val="24"/>
        </w:rPr>
      </w:pPr>
      <w:r w:rsidRPr="00C265B5">
        <w:rPr>
          <w:szCs w:val="24"/>
        </w:rPr>
        <w:t xml:space="preserve">Е.М.Шишова </w:t>
      </w:r>
    </w:p>
    <w:p w:rsidR="00830687" w:rsidRDefault="00830687" w:rsidP="00371826">
      <w:pPr>
        <w:ind w:left="7200"/>
        <w:rPr>
          <w:szCs w:val="24"/>
        </w:rPr>
      </w:pPr>
    </w:p>
    <w:p w:rsidR="00830687" w:rsidRPr="00C265B5" w:rsidRDefault="00830687" w:rsidP="00371826">
      <w:pPr>
        <w:ind w:left="7200"/>
        <w:rPr>
          <w:szCs w:val="24"/>
        </w:rPr>
      </w:pPr>
      <w:r>
        <w:rPr>
          <w:szCs w:val="24"/>
        </w:rPr>
        <w:t>О.Н. Иванов</w:t>
      </w:r>
    </w:p>
    <w:sectPr w:rsidR="00830687" w:rsidRPr="00C265B5" w:rsidSect="007B5908">
      <w:headerReference w:type="even" r:id="rId9"/>
      <w:headerReference w:type="default" r:id="rId10"/>
      <w:footerReference w:type="even" r:id="rId11"/>
      <w:pgSz w:w="11907" w:h="16840"/>
      <w:pgMar w:top="567" w:right="851" w:bottom="567" w:left="1134" w:header="567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C49" w:rsidRDefault="00023C49">
      <w:r>
        <w:separator/>
      </w:r>
    </w:p>
  </w:endnote>
  <w:endnote w:type="continuationSeparator" w:id="0">
    <w:p w:rsidR="00023C49" w:rsidRDefault="00023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185" w:rsidRDefault="00400A41" w:rsidP="001D073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B018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B0185" w:rsidRDefault="002B018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C49" w:rsidRDefault="00023C49">
      <w:r>
        <w:separator/>
      </w:r>
    </w:p>
  </w:footnote>
  <w:footnote w:type="continuationSeparator" w:id="0">
    <w:p w:rsidR="00023C49" w:rsidRDefault="00023C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185" w:rsidRPr="007E0204" w:rsidRDefault="00400A41" w:rsidP="00603F03">
    <w:pPr>
      <w:pStyle w:val="a7"/>
      <w:framePr w:wrap="around" w:vAnchor="text" w:hAnchor="margin" w:xAlign="center" w:y="1"/>
      <w:rPr>
        <w:rStyle w:val="a8"/>
        <w:sz w:val="21"/>
        <w:szCs w:val="21"/>
      </w:rPr>
    </w:pPr>
    <w:r w:rsidRPr="007E0204">
      <w:rPr>
        <w:rStyle w:val="a8"/>
        <w:sz w:val="21"/>
        <w:szCs w:val="21"/>
      </w:rPr>
      <w:fldChar w:fldCharType="begin"/>
    </w:r>
    <w:r w:rsidR="002B0185" w:rsidRPr="007E0204">
      <w:rPr>
        <w:rStyle w:val="a8"/>
        <w:sz w:val="21"/>
        <w:szCs w:val="21"/>
      </w:rPr>
      <w:instrText xml:space="preserve">PAGE  </w:instrText>
    </w:r>
    <w:r w:rsidRPr="007E0204">
      <w:rPr>
        <w:rStyle w:val="a8"/>
        <w:sz w:val="21"/>
        <w:szCs w:val="21"/>
      </w:rPr>
      <w:fldChar w:fldCharType="separate"/>
    </w:r>
    <w:r w:rsidR="002B0185" w:rsidRPr="007E0204">
      <w:rPr>
        <w:rStyle w:val="a8"/>
        <w:noProof/>
        <w:sz w:val="21"/>
        <w:szCs w:val="21"/>
      </w:rPr>
      <w:t>1</w:t>
    </w:r>
    <w:r w:rsidRPr="007E0204">
      <w:rPr>
        <w:rStyle w:val="a8"/>
        <w:sz w:val="21"/>
        <w:szCs w:val="21"/>
      </w:rPr>
      <w:fldChar w:fldCharType="end"/>
    </w:r>
  </w:p>
  <w:p w:rsidR="002B0185" w:rsidRPr="007E0204" w:rsidRDefault="002B0185">
    <w:pPr>
      <w:pStyle w:val="a7"/>
      <w:rPr>
        <w:sz w:val="21"/>
        <w:szCs w:val="21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185" w:rsidRPr="005D0FED" w:rsidRDefault="00400A41" w:rsidP="00126AB6">
    <w:pPr>
      <w:pStyle w:val="a7"/>
      <w:framePr w:wrap="around" w:vAnchor="text" w:hAnchor="margin" w:xAlign="center" w:y="1"/>
      <w:rPr>
        <w:rStyle w:val="a8"/>
        <w:sz w:val="18"/>
        <w:szCs w:val="18"/>
      </w:rPr>
    </w:pPr>
    <w:r w:rsidRPr="005D0FED">
      <w:rPr>
        <w:rStyle w:val="a8"/>
        <w:sz w:val="18"/>
        <w:szCs w:val="18"/>
      </w:rPr>
      <w:fldChar w:fldCharType="begin"/>
    </w:r>
    <w:r w:rsidR="002B0185" w:rsidRPr="005D0FED">
      <w:rPr>
        <w:rStyle w:val="a8"/>
        <w:sz w:val="18"/>
        <w:szCs w:val="18"/>
      </w:rPr>
      <w:instrText xml:space="preserve">PAGE  </w:instrText>
    </w:r>
    <w:r w:rsidRPr="005D0FED">
      <w:rPr>
        <w:rStyle w:val="a8"/>
        <w:sz w:val="18"/>
        <w:szCs w:val="18"/>
      </w:rPr>
      <w:fldChar w:fldCharType="separate"/>
    </w:r>
    <w:r w:rsidR="00DA3966">
      <w:rPr>
        <w:rStyle w:val="a8"/>
        <w:noProof/>
        <w:sz w:val="18"/>
        <w:szCs w:val="18"/>
      </w:rPr>
      <w:t>2</w:t>
    </w:r>
    <w:r w:rsidRPr="005D0FED">
      <w:rPr>
        <w:rStyle w:val="a8"/>
        <w:sz w:val="18"/>
        <w:szCs w:val="18"/>
      </w:rPr>
      <w:fldChar w:fldCharType="end"/>
    </w:r>
  </w:p>
  <w:p w:rsidR="002B0185" w:rsidRDefault="002B0185" w:rsidP="00F55EAD">
    <w:pPr>
      <w:pStyle w:val="a7"/>
      <w:rPr>
        <w:sz w:val="10"/>
        <w:szCs w:val="10"/>
      </w:rPr>
    </w:pPr>
  </w:p>
  <w:p w:rsidR="002B0185" w:rsidRDefault="002B0185" w:rsidP="00F55EAD">
    <w:pPr>
      <w:pStyle w:val="a7"/>
      <w:rPr>
        <w:sz w:val="10"/>
        <w:szCs w:val="10"/>
      </w:rPr>
    </w:pPr>
  </w:p>
  <w:p w:rsidR="002B0185" w:rsidRPr="00F55EAD" w:rsidRDefault="002B0185" w:rsidP="00F55EAD">
    <w:pPr>
      <w:pStyle w:val="a7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2295"/>
    <w:multiLevelType w:val="hybridMultilevel"/>
    <w:tmpl w:val="B058A50E"/>
    <w:lvl w:ilvl="0" w:tplc="04190001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1"/>
        </w:tabs>
        <w:ind w:left="2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1"/>
        </w:tabs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1"/>
        </w:tabs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1"/>
        </w:tabs>
        <w:ind w:left="4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1"/>
        </w:tabs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1"/>
        </w:tabs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1"/>
        </w:tabs>
        <w:ind w:left="6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1"/>
        </w:tabs>
        <w:ind w:left="7401" w:hanging="360"/>
      </w:pPr>
      <w:rPr>
        <w:rFonts w:ascii="Wingdings" w:hAnsi="Wingdings" w:hint="default"/>
      </w:rPr>
    </w:lvl>
  </w:abstractNum>
  <w:abstractNum w:abstractNumId="1">
    <w:nsid w:val="03E943BF"/>
    <w:multiLevelType w:val="hybridMultilevel"/>
    <w:tmpl w:val="8BA02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A47020"/>
    <w:multiLevelType w:val="hybridMultilevel"/>
    <w:tmpl w:val="76B8EB94"/>
    <w:lvl w:ilvl="0" w:tplc="5DF63146">
      <w:start w:val="1"/>
      <w:numFmt w:val="bullet"/>
      <w:lvlText w:val=""/>
      <w:lvlJc w:val="left"/>
      <w:pPr>
        <w:tabs>
          <w:tab w:val="num" w:pos="851"/>
        </w:tabs>
        <w:ind w:left="1135" w:hanging="284"/>
      </w:pPr>
      <w:rPr>
        <w:rFonts w:ascii="Wingdings" w:hAnsi="Wingdings" w:hint="default"/>
        <w:color w:val="CC99FF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3078E4"/>
    <w:multiLevelType w:val="multilevel"/>
    <w:tmpl w:val="690A1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C45775F"/>
    <w:multiLevelType w:val="hybridMultilevel"/>
    <w:tmpl w:val="8772897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0DD54E66"/>
    <w:multiLevelType w:val="multilevel"/>
    <w:tmpl w:val="7CC4CD1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6">
    <w:nsid w:val="12050A47"/>
    <w:multiLevelType w:val="singleLevel"/>
    <w:tmpl w:val="D8F25A2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>
    <w:nsid w:val="13A8361F"/>
    <w:multiLevelType w:val="hybridMultilevel"/>
    <w:tmpl w:val="FBDE3F1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15405C68"/>
    <w:multiLevelType w:val="hybridMultilevel"/>
    <w:tmpl w:val="871EFF50"/>
    <w:lvl w:ilvl="0" w:tplc="C2D28AD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545462"/>
    <w:multiLevelType w:val="hybridMultilevel"/>
    <w:tmpl w:val="FB0EF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103B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CC15F1E"/>
    <w:multiLevelType w:val="hybridMultilevel"/>
    <w:tmpl w:val="98B8371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1FD56C0A"/>
    <w:multiLevelType w:val="hybridMultilevel"/>
    <w:tmpl w:val="0D222EF6"/>
    <w:lvl w:ilvl="0" w:tplc="5DF63146">
      <w:start w:val="1"/>
      <w:numFmt w:val="bullet"/>
      <w:lvlText w:val=""/>
      <w:lvlJc w:val="left"/>
      <w:pPr>
        <w:tabs>
          <w:tab w:val="num" w:pos="851"/>
        </w:tabs>
        <w:ind w:left="1135" w:hanging="284"/>
      </w:pPr>
      <w:rPr>
        <w:rFonts w:ascii="Wingdings" w:hAnsi="Wingdings" w:hint="default"/>
        <w:color w:val="CC99FF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0A47B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21257F0"/>
    <w:multiLevelType w:val="hybridMultilevel"/>
    <w:tmpl w:val="9B48AFFC"/>
    <w:lvl w:ilvl="0" w:tplc="BE08B274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1F0976"/>
    <w:multiLevelType w:val="hybridMultilevel"/>
    <w:tmpl w:val="534C078C"/>
    <w:lvl w:ilvl="0" w:tplc="BE08B274">
      <w:start w:val="1"/>
      <w:numFmt w:val="decimal"/>
      <w:lvlText w:val="%1."/>
      <w:lvlJc w:val="left"/>
      <w:pPr>
        <w:tabs>
          <w:tab w:val="num" w:pos="2245"/>
        </w:tabs>
        <w:ind w:left="2245" w:hanging="111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26280585"/>
    <w:multiLevelType w:val="hybridMultilevel"/>
    <w:tmpl w:val="2652A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2607"/>
        </w:tabs>
        <w:ind w:left="260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27"/>
        </w:tabs>
        <w:ind w:left="33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47"/>
        </w:tabs>
        <w:ind w:left="40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67"/>
        </w:tabs>
        <w:ind w:left="47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87"/>
        </w:tabs>
        <w:ind w:left="54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07"/>
        </w:tabs>
        <w:ind w:left="62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27"/>
        </w:tabs>
        <w:ind w:left="69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47"/>
        </w:tabs>
        <w:ind w:left="7647" w:hanging="180"/>
      </w:pPr>
    </w:lvl>
  </w:abstractNum>
  <w:abstractNum w:abstractNumId="17">
    <w:nsid w:val="26596C05"/>
    <w:multiLevelType w:val="multilevel"/>
    <w:tmpl w:val="9D9E448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8">
    <w:nsid w:val="29C21F28"/>
    <w:multiLevelType w:val="hybridMultilevel"/>
    <w:tmpl w:val="F40AEF04"/>
    <w:lvl w:ilvl="0" w:tplc="0419000F">
      <w:start w:val="1"/>
      <w:numFmt w:val="decimal"/>
      <w:lvlText w:val="%1."/>
      <w:lvlJc w:val="left"/>
      <w:pPr>
        <w:tabs>
          <w:tab w:val="num" w:pos="1038"/>
        </w:tabs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</w:lvl>
  </w:abstractNum>
  <w:abstractNum w:abstractNumId="19">
    <w:nsid w:val="2B923996"/>
    <w:multiLevelType w:val="hybridMultilevel"/>
    <w:tmpl w:val="65CE09FE"/>
    <w:lvl w:ilvl="0" w:tplc="54A0E2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225F24"/>
    <w:multiLevelType w:val="hybridMultilevel"/>
    <w:tmpl w:val="25CA24A6"/>
    <w:lvl w:ilvl="0" w:tplc="B33222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AE2354"/>
    <w:multiLevelType w:val="hybridMultilevel"/>
    <w:tmpl w:val="5A7826F8"/>
    <w:lvl w:ilvl="0" w:tplc="4B264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5C6C3E"/>
    <w:multiLevelType w:val="singleLevel"/>
    <w:tmpl w:val="2E444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0D63859"/>
    <w:multiLevelType w:val="hybridMultilevel"/>
    <w:tmpl w:val="EA66FB8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4">
    <w:nsid w:val="31152310"/>
    <w:multiLevelType w:val="hybridMultilevel"/>
    <w:tmpl w:val="94E488EC"/>
    <w:lvl w:ilvl="0" w:tplc="04190001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1"/>
        </w:tabs>
        <w:ind w:left="2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1"/>
        </w:tabs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1"/>
        </w:tabs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1"/>
        </w:tabs>
        <w:ind w:left="4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1"/>
        </w:tabs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1"/>
        </w:tabs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1"/>
        </w:tabs>
        <w:ind w:left="6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1"/>
        </w:tabs>
        <w:ind w:left="7401" w:hanging="360"/>
      </w:pPr>
      <w:rPr>
        <w:rFonts w:ascii="Wingdings" w:hAnsi="Wingdings" w:hint="default"/>
      </w:rPr>
    </w:lvl>
  </w:abstractNum>
  <w:abstractNum w:abstractNumId="25">
    <w:nsid w:val="36C0262F"/>
    <w:multiLevelType w:val="hybridMultilevel"/>
    <w:tmpl w:val="35B84DD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6">
    <w:nsid w:val="3C5F392D"/>
    <w:multiLevelType w:val="singleLevel"/>
    <w:tmpl w:val="D7CAE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3DC20F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5D548CB"/>
    <w:multiLevelType w:val="hybridMultilevel"/>
    <w:tmpl w:val="EDDC9CC4"/>
    <w:lvl w:ilvl="0" w:tplc="B74A004A">
      <w:start w:val="270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9">
    <w:nsid w:val="4CFB077D"/>
    <w:multiLevelType w:val="multilevel"/>
    <w:tmpl w:val="65CE09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543D28"/>
    <w:multiLevelType w:val="hybridMultilevel"/>
    <w:tmpl w:val="38C67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2B6D63"/>
    <w:multiLevelType w:val="hybridMultilevel"/>
    <w:tmpl w:val="8EF6F154"/>
    <w:lvl w:ilvl="0" w:tplc="D3BA4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CA502B"/>
    <w:multiLevelType w:val="multilevel"/>
    <w:tmpl w:val="C184921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33">
    <w:nsid w:val="520D0087"/>
    <w:multiLevelType w:val="hybridMultilevel"/>
    <w:tmpl w:val="C9EABF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4">
    <w:nsid w:val="53AA5827"/>
    <w:multiLevelType w:val="hybridMultilevel"/>
    <w:tmpl w:val="C28AAF8C"/>
    <w:lvl w:ilvl="0" w:tplc="0B7E24A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5">
    <w:nsid w:val="53CF702B"/>
    <w:multiLevelType w:val="hybridMultilevel"/>
    <w:tmpl w:val="C21E92B6"/>
    <w:lvl w:ilvl="0" w:tplc="382E975E">
      <w:start w:val="1"/>
      <w:numFmt w:val="bullet"/>
      <w:lvlText w:val="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8296EFB"/>
    <w:multiLevelType w:val="hybridMultilevel"/>
    <w:tmpl w:val="D3782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F37041"/>
    <w:multiLevelType w:val="hybridMultilevel"/>
    <w:tmpl w:val="5AF83CB8"/>
    <w:lvl w:ilvl="0" w:tplc="4BB24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59655A"/>
    <w:multiLevelType w:val="hybridMultilevel"/>
    <w:tmpl w:val="EBB2C7A0"/>
    <w:lvl w:ilvl="0" w:tplc="0EAC28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A9284D"/>
    <w:multiLevelType w:val="hybridMultilevel"/>
    <w:tmpl w:val="DD2A20A2"/>
    <w:lvl w:ilvl="0" w:tplc="D9181D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3643CA"/>
    <w:multiLevelType w:val="singleLevel"/>
    <w:tmpl w:val="B2E6BEC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1">
    <w:nsid w:val="6DA51D97"/>
    <w:multiLevelType w:val="hybridMultilevel"/>
    <w:tmpl w:val="9EFEF02A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2">
    <w:nsid w:val="72D47F66"/>
    <w:multiLevelType w:val="multilevel"/>
    <w:tmpl w:val="F834A82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22"/>
        </w:tabs>
        <w:ind w:left="2422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3">
    <w:nsid w:val="768F2FB2"/>
    <w:multiLevelType w:val="hybridMultilevel"/>
    <w:tmpl w:val="EA1CC2E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4">
    <w:nsid w:val="77891F6A"/>
    <w:multiLevelType w:val="hybridMultilevel"/>
    <w:tmpl w:val="D298B9CA"/>
    <w:lvl w:ilvl="0" w:tplc="34CE4A2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40"/>
  </w:num>
  <w:num w:numId="4">
    <w:abstractNumId w:val="3"/>
  </w:num>
  <w:num w:numId="5">
    <w:abstractNumId w:val="6"/>
  </w:num>
  <w:num w:numId="6">
    <w:abstractNumId w:val="23"/>
  </w:num>
  <w:num w:numId="7">
    <w:abstractNumId w:val="31"/>
  </w:num>
  <w:num w:numId="8">
    <w:abstractNumId w:val="41"/>
  </w:num>
  <w:num w:numId="9">
    <w:abstractNumId w:val="43"/>
  </w:num>
  <w:num w:numId="10">
    <w:abstractNumId w:val="11"/>
  </w:num>
  <w:num w:numId="11">
    <w:abstractNumId w:val="15"/>
  </w:num>
  <w:num w:numId="12">
    <w:abstractNumId w:val="36"/>
  </w:num>
  <w:num w:numId="13">
    <w:abstractNumId w:val="42"/>
  </w:num>
  <w:num w:numId="14">
    <w:abstractNumId w:val="14"/>
  </w:num>
  <w:num w:numId="15">
    <w:abstractNumId w:val="27"/>
  </w:num>
  <w:num w:numId="16">
    <w:abstractNumId w:val="17"/>
  </w:num>
  <w:num w:numId="17">
    <w:abstractNumId w:val="25"/>
  </w:num>
  <w:num w:numId="18">
    <w:abstractNumId w:val="7"/>
  </w:num>
  <w:num w:numId="19">
    <w:abstractNumId w:val="18"/>
  </w:num>
  <w:num w:numId="20">
    <w:abstractNumId w:val="24"/>
  </w:num>
  <w:num w:numId="21">
    <w:abstractNumId w:val="4"/>
  </w:num>
  <w:num w:numId="22">
    <w:abstractNumId w:val="0"/>
  </w:num>
  <w:num w:numId="23">
    <w:abstractNumId w:val="33"/>
  </w:num>
  <w:num w:numId="24">
    <w:abstractNumId w:val="16"/>
  </w:num>
  <w:num w:numId="25">
    <w:abstractNumId w:val="34"/>
  </w:num>
  <w:num w:numId="26">
    <w:abstractNumId w:val="13"/>
  </w:num>
  <w:num w:numId="27">
    <w:abstractNumId w:val="22"/>
  </w:num>
  <w:num w:numId="28">
    <w:abstractNumId w:val="30"/>
  </w:num>
  <w:num w:numId="29">
    <w:abstractNumId w:val="28"/>
  </w:num>
  <w:num w:numId="30">
    <w:abstractNumId w:val="35"/>
  </w:num>
  <w:num w:numId="31">
    <w:abstractNumId w:val="2"/>
  </w:num>
  <w:num w:numId="32">
    <w:abstractNumId w:val="5"/>
  </w:num>
  <w:num w:numId="33">
    <w:abstractNumId w:val="12"/>
  </w:num>
  <w:num w:numId="34">
    <w:abstractNumId w:val="32"/>
  </w:num>
  <w:num w:numId="35">
    <w:abstractNumId w:val="9"/>
  </w:num>
  <w:num w:numId="36">
    <w:abstractNumId w:val="8"/>
  </w:num>
  <w:num w:numId="37">
    <w:abstractNumId w:val="37"/>
  </w:num>
  <w:num w:numId="38">
    <w:abstractNumId w:val="21"/>
  </w:num>
  <w:num w:numId="39">
    <w:abstractNumId w:val="19"/>
  </w:num>
  <w:num w:numId="40">
    <w:abstractNumId w:val="29"/>
  </w:num>
  <w:num w:numId="41">
    <w:abstractNumId w:val="44"/>
  </w:num>
  <w:num w:numId="42">
    <w:abstractNumId w:val="38"/>
  </w:num>
  <w:num w:numId="43">
    <w:abstractNumId w:val="1"/>
  </w:num>
  <w:num w:numId="44">
    <w:abstractNumId w:val="20"/>
  </w:num>
  <w:num w:numId="45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8D9"/>
    <w:rsid w:val="000010A2"/>
    <w:rsid w:val="00002EDB"/>
    <w:rsid w:val="000043DF"/>
    <w:rsid w:val="0000553D"/>
    <w:rsid w:val="00006988"/>
    <w:rsid w:val="0000776A"/>
    <w:rsid w:val="00007775"/>
    <w:rsid w:val="00011F45"/>
    <w:rsid w:val="00012E8F"/>
    <w:rsid w:val="00013344"/>
    <w:rsid w:val="00013814"/>
    <w:rsid w:val="00015839"/>
    <w:rsid w:val="00016440"/>
    <w:rsid w:val="000171F2"/>
    <w:rsid w:val="00022BF8"/>
    <w:rsid w:val="00023C49"/>
    <w:rsid w:val="00024543"/>
    <w:rsid w:val="00025A04"/>
    <w:rsid w:val="00026612"/>
    <w:rsid w:val="00027029"/>
    <w:rsid w:val="00031ED1"/>
    <w:rsid w:val="00032216"/>
    <w:rsid w:val="00034643"/>
    <w:rsid w:val="00035D39"/>
    <w:rsid w:val="00036510"/>
    <w:rsid w:val="000369FE"/>
    <w:rsid w:val="0003727F"/>
    <w:rsid w:val="00040AF8"/>
    <w:rsid w:val="0004131D"/>
    <w:rsid w:val="000466AA"/>
    <w:rsid w:val="00046DA2"/>
    <w:rsid w:val="00050923"/>
    <w:rsid w:val="00051100"/>
    <w:rsid w:val="00053926"/>
    <w:rsid w:val="00053D0A"/>
    <w:rsid w:val="0005440E"/>
    <w:rsid w:val="00055844"/>
    <w:rsid w:val="00055E92"/>
    <w:rsid w:val="0005667F"/>
    <w:rsid w:val="00056903"/>
    <w:rsid w:val="0006208C"/>
    <w:rsid w:val="000624BC"/>
    <w:rsid w:val="00065A57"/>
    <w:rsid w:val="0007147F"/>
    <w:rsid w:val="00074510"/>
    <w:rsid w:val="00074DAC"/>
    <w:rsid w:val="00075791"/>
    <w:rsid w:val="00076213"/>
    <w:rsid w:val="00081913"/>
    <w:rsid w:val="00081B0F"/>
    <w:rsid w:val="00084910"/>
    <w:rsid w:val="00085987"/>
    <w:rsid w:val="00086C6C"/>
    <w:rsid w:val="00091FE9"/>
    <w:rsid w:val="0009333C"/>
    <w:rsid w:val="00093694"/>
    <w:rsid w:val="000970EA"/>
    <w:rsid w:val="0009743A"/>
    <w:rsid w:val="000A1E86"/>
    <w:rsid w:val="000A6BD9"/>
    <w:rsid w:val="000A7F85"/>
    <w:rsid w:val="000B061F"/>
    <w:rsid w:val="000B143B"/>
    <w:rsid w:val="000B5CA1"/>
    <w:rsid w:val="000B62E8"/>
    <w:rsid w:val="000C37D6"/>
    <w:rsid w:val="000C3C9E"/>
    <w:rsid w:val="000C453B"/>
    <w:rsid w:val="000C4F84"/>
    <w:rsid w:val="000C4F96"/>
    <w:rsid w:val="000C66ED"/>
    <w:rsid w:val="000D5358"/>
    <w:rsid w:val="000E2BE5"/>
    <w:rsid w:val="000E4CB0"/>
    <w:rsid w:val="000F10C1"/>
    <w:rsid w:val="000F2801"/>
    <w:rsid w:val="000F3913"/>
    <w:rsid w:val="000F3D83"/>
    <w:rsid w:val="000F46F3"/>
    <w:rsid w:val="000F6495"/>
    <w:rsid w:val="000F7E56"/>
    <w:rsid w:val="00101B22"/>
    <w:rsid w:val="00101CBA"/>
    <w:rsid w:val="00102392"/>
    <w:rsid w:val="00102D02"/>
    <w:rsid w:val="001037C0"/>
    <w:rsid w:val="00110ADB"/>
    <w:rsid w:val="00111846"/>
    <w:rsid w:val="0011299C"/>
    <w:rsid w:val="001129D1"/>
    <w:rsid w:val="00112D3F"/>
    <w:rsid w:val="00112D4B"/>
    <w:rsid w:val="001131EF"/>
    <w:rsid w:val="00116011"/>
    <w:rsid w:val="00121817"/>
    <w:rsid w:val="001228AD"/>
    <w:rsid w:val="00122A60"/>
    <w:rsid w:val="001256B5"/>
    <w:rsid w:val="00125D83"/>
    <w:rsid w:val="00125FE6"/>
    <w:rsid w:val="00126AB6"/>
    <w:rsid w:val="0012783A"/>
    <w:rsid w:val="00130204"/>
    <w:rsid w:val="0013064C"/>
    <w:rsid w:val="00134B0F"/>
    <w:rsid w:val="00135AEE"/>
    <w:rsid w:val="0013794E"/>
    <w:rsid w:val="00137F7F"/>
    <w:rsid w:val="001416F0"/>
    <w:rsid w:val="00142F54"/>
    <w:rsid w:val="0014544B"/>
    <w:rsid w:val="001526C2"/>
    <w:rsid w:val="00152816"/>
    <w:rsid w:val="00153A70"/>
    <w:rsid w:val="001563D2"/>
    <w:rsid w:val="001609A5"/>
    <w:rsid w:val="00161F10"/>
    <w:rsid w:val="001624D8"/>
    <w:rsid w:val="0016294B"/>
    <w:rsid w:val="00162C15"/>
    <w:rsid w:val="00162D00"/>
    <w:rsid w:val="00164864"/>
    <w:rsid w:val="00164C44"/>
    <w:rsid w:val="001655CE"/>
    <w:rsid w:val="00165AA0"/>
    <w:rsid w:val="0016798C"/>
    <w:rsid w:val="00170B71"/>
    <w:rsid w:val="00170EA4"/>
    <w:rsid w:val="00170F92"/>
    <w:rsid w:val="00171F09"/>
    <w:rsid w:val="00172A5C"/>
    <w:rsid w:val="00172DD4"/>
    <w:rsid w:val="00173572"/>
    <w:rsid w:val="001750E7"/>
    <w:rsid w:val="00180480"/>
    <w:rsid w:val="001812BD"/>
    <w:rsid w:val="001817D3"/>
    <w:rsid w:val="00182380"/>
    <w:rsid w:val="001841C7"/>
    <w:rsid w:val="00184A73"/>
    <w:rsid w:val="00186DB5"/>
    <w:rsid w:val="00186E6D"/>
    <w:rsid w:val="00187312"/>
    <w:rsid w:val="001875AF"/>
    <w:rsid w:val="00187C67"/>
    <w:rsid w:val="00192368"/>
    <w:rsid w:val="00196650"/>
    <w:rsid w:val="00197560"/>
    <w:rsid w:val="001A18D3"/>
    <w:rsid w:val="001A1D22"/>
    <w:rsid w:val="001A4375"/>
    <w:rsid w:val="001A4883"/>
    <w:rsid w:val="001A5DCB"/>
    <w:rsid w:val="001A6F20"/>
    <w:rsid w:val="001A7325"/>
    <w:rsid w:val="001A7E82"/>
    <w:rsid w:val="001B0C9D"/>
    <w:rsid w:val="001B3282"/>
    <w:rsid w:val="001B44E8"/>
    <w:rsid w:val="001B6647"/>
    <w:rsid w:val="001C07EB"/>
    <w:rsid w:val="001C0811"/>
    <w:rsid w:val="001C0D39"/>
    <w:rsid w:val="001C12E8"/>
    <w:rsid w:val="001C220D"/>
    <w:rsid w:val="001C23C8"/>
    <w:rsid w:val="001C365C"/>
    <w:rsid w:val="001D073C"/>
    <w:rsid w:val="001D1CE4"/>
    <w:rsid w:val="001D1EA5"/>
    <w:rsid w:val="001D6D0E"/>
    <w:rsid w:val="001D78AB"/>
    <w:rsid w:val="001E0570"/>
    <w:rsid w:val="001E06EE"/>
    <w:rsid w:val="001E0BF2"/>
    <w:rsid w:val="001E276F"/>
    <w:rsid w:val="001E2BFB"/>
    <w:rsid w:val="001E378E"/>
    <w:rsid w:val="001E3846"/>
    <w:rsid w:val="001E3C3F"/>
    <w:rsid w:val="001E3E7A"/>
    <w:rsid w:val="001E4694"/>
    <w:rsid w:val="001E739B"/>
    <w:rsid w:val="001F15D9"/>
    <w:rsid w:val="001F44A3"/>
    <w:rsid w:val="001F4975"/>
    <w:rsid w:val="001F5C1B"/>
    <w:rsid w:val="00201B6C"/>
    <w:rsid w:val="00203A4B"/>
    <w:rsid w:val="00204E78"/>
    <w:rsid w:val="0020518B"/>
    <w:rsid w:val="0020577D"/>
    <w:rsid w:val="002078F2"/>
    <w:rsid w:val="00211490"/>
    <w:rsid w:val="002117CB"/>
    <w:rsid w:val="002125DC"/>
    <w:rsid w:val="00212895"/>
    <w:rsid w:val="00212DFC"/>
    <w:rsid w:val="00214992"/>
    <w:rsid w:val="00216129"/>
    <w:rsid w:val="00216276"/>
    <w:rsid w:val="00217C07"/>
    <w:rsid w:val="002205D0"/>
    <w:rsid w:val="002207C1"/>
    <w:rsid w:val="00220ACA"/>
    <w:rsid w:val="00221B1C"/>
    <w:rsid w:val="00222610"/>
    <w:rsid w:val="00222632"/>
    <w:rsid w:val="00225D85"/>
    <w:rsid w:val="00225DE0"/>
    <w:rsid w:val="00231E3D"/>
    <w:rsid w:val="0023270D"/>
    <w:rsid w:val="002359AF"/>
    <w:rsid w:val="002364D8"/>
    <w:rsid w:val="00236E6C"/>
    <w:rsid w:val="00237FE0"/>
    <w:rsid w:val="00240932"/>
    <w:rsid w:val="00240956"/>
    <w:rsid w:val="002429F1"/>
    <w:rsid w:val="002458E0"/>
    <w:rsid w:val="00246B2E"/>
    <w:rsid w:val="002516B6"/>
    <w:rsid w:val="0025359C"/>
    <w:rsid w:val="002567EF"/>
    <w:rsid w:val="002600E6"/>
    <w:rsid w:val="00261092"/>
    <w:rsid w:val="002626EB"/>
    <w:rsid w:val="00263457"/>
    <w:rsid w:val="002638DD"/>
    <w:rsid w:val="00264258"/>
    <w:rsid w:val="00264531"/>
    <w:rsid w:val="002648F3"/>
    <w:rsid w:val="002679B7"/>
    <w:rsid w:val="0027024A"/>
    <w:rsid w:val="00272EAB"/>
    <w:rsid w:val="00273F7C"/>
    <w:rsid w:val="002740D7"/>
    <w:rsid w:val="002761D4"/>
    <w:rsid w:val="00276F2D"/>
    <w:rsid w:val="00280EE9"/>
    <w:rsid w:val="002827A3"/>
    <w:rsid w:val="0028283A"/>
    <w:rsid w:val="002831AF"/>
    <w:rsid w:val="002844B2"/>
    <w:rsid w:val="00290AAF"/>
    <w:rsid w:val="00291F04"/>
    <w:rsid w:val="0029455F"/>
    <w:rsid w:val="00294CBD"/>
    <w:rsid w:val="00295272"/>
    <w:rsid w:val="00295984"/>
    <w:rsid w:val="00297BD7"/>
    <w:rsid w:val="002A1BC8"/>
    <w:rsid w:val="002A1CA6"/>
    <w:rsid w:val="002A215B"/>
    <w:rsid w:val="002A516E"/>
    <w:rsid w:val="002A63D6"/>
    <w:rsid w:val="002B0185"/>
    <w:rsid w:val="002B0A4A"/>
    <w:rsid w:val="002B28B5"/>
    <w:rsid w:val="002B3440"/>
    <w:rsid w:val="002B5B1F"/>
    <w:rsid w:val="002B72AA"/>
    <w:rsid w:val="002C0B6D"/>
    <w:rsid w:val="002C0CF2"/>
    <w:rsid w:val="002C36C0"/>
    <w:rsid w:val="002C6508"/>
    <w:rsid w:val="002D2A10"/>
    <w:rsid w:val="002D73E2"/>
    <w:rsid w:val="002D7B7C"/>
    <w:rsid w:val="002E0567"/>
    <w:rsid w:val="002E07F7"/>
    <w:rsid w:val="002E187C"/>
    <w:rsid w:val="002E1A29"/>
    <w:rsid w:val="002E1A87"/>
    <w:rsid w:val="002E2DF6"/>
    <w:rsid w:val="002E378D"/>
    <w:rsid w:val="002E3804"/>
    <w:rsid w:val="002E75E6"/>
    <w:rsid w:val="002E7FAB"/>
    <w:rsid w:val="002F61A0"/>
    <w:rsid w:val="002F74D2"/>
    <w:rsid w:val="00300956"/>
    <w:rsid w:val="00300D93"/>
    <w:rsid w:val="003022F3"/>
    <w:rsid w:val="003025FA"/>
    <w:rsid w:val="00302F06"/>
    <w:rsid w:val="003034D8"/>
    <w:rsid w:val="0030513C"/>
    <w:rsid w:val="00305C9B"/>
    <w:rsid w:val="003124B0"/>
    <w:rsid w:val="00312787"/>
    <w:rsid w:val="00312B2F"/>
    <w:rsid w:val="00312C14"/>
    <w:rsid w:val="00313D64"/>
    <w:rsid w:val="00314AEC"/>
    <w:rsid w:val="003169F8"/>
    <w:rsid w:val="00317549"/>
    <w:rsid w:val="00320737"/>
    <w:rsid w:val="00323298"/>
    <w:rsid w:val="00323C80"/>
    <w:rsid w:val="00324AE8"/>
    <w:rsid w:val="00325F12"/>
    <w:rsid w:val="00325FAF"/>
    <w:rsid w:val="00326EEE"/>
    <w:rsid w:val="0033216A"/>
    <w:rsid w:val="003421D3"/>
    <w:rsid w:val="003431DD"/>
    <w:rsid w:val="00344590"/>
    <w:rsid w:val="00346661"/>
    <w:rsid w:val="00346F1F"/>
    <w:rsid w:val="00354045"/>
    <w:rsid w:val="003559AE"/>
    <w:rsid w:val="00357A79"/>
    <w:rsid w:val="003602E5"/>
    <w:rsid w:val="003618B4"/>
    <w:rsid w:val="00362A43"/>
    <w:rsid w:val="00371826"/>
    <w:rsid w:val="0037202D"/>
    <w:rsid w:val="00372E0B"/>
    <w:rsid w:val="003732FC"/>
    <w:rsid w:val="00373921"/>
    <w:rsid w:val="00373944"/>
    <w:rsid w:val="003745BB"/>
    <w:rsid w:val="00376116"/>
    <w:rsid w:val="003761F7"/>
    <w:rsid w:val="00376543"/>
    <w:rsid w:val="00377040"/>
    <w:rsid w:val="003801EF"/>
    <w:rsid w:val="0038043B"/>
    <w:rsid w:val="003816BC"/>
    <w:rsid w:val="00383E25"/>
    <w:rsid w:val="003846CD"/>
    <w:rsid w:val="00384D2E"/>
    <w:rsid w:val="00384E87"/>
    <w:rsid w:val="00386D8E"/>
    <w:rsid w:val="00391B3C"/>
    <w:rsid w:val="00391B42"/>
    <w:rsid w:val="00393B9F"/>
    <w:rsid w:val="00394291"/>
    <w:rsid w:val="003947D3"/>
    <w:rsid w:val="00394807"/>
    <w:rsid w:val="0039591A"/>
    <w:rsid w:val="00395CC2"/>
    <w:rsid w:val="003A000E"/>
    <w:rsid w:val="003A069D"/>
    <w:rsid w:val="003A0C20"/>
    <w:rsid w:val="003A1E19"/>
    <w:rsid w:val="003A3B33"/>
    <w:rsid w:val="003A7EEB"/>
    <w:rsid w:val="003B0407"/>
    <w:rsid w:val="003B07AD"/>
    <w:rsid w:val="003B1478"/>
    <w:rsid w:val="003B1EF0"/>
    <w:rsid w:val="003B3751"/>
    <w:rsid w:val="003B58F4"/>
    <w:rsid w:val="003B5B0C"/>
    <w:rsid w:val="003C4704"/>
    <w:rsid w:val="003C4CB1"/>
    <w:rsid w:val="003C6DE0"/>
    <w:rsid w:val="003C6FEB"/>
    <w:rsid w:val="003D0399"/>
    <w:rsid w:val="003D0820"/>
    <w:rsid w:val="003D1CC6"/>
    <w:rsid w:val="003D2816"/>
    <w:rsid w:val="003D5968"/>
    <w:rsid w:val="003D6B1D"/>
    <w:rsid w:val="003E2550"/>
    <w:rsid w:val="003E26C6"/>
    <w:rsid w:val="003E2D81"/>
    <w:rsid w:val="003E3D80"/>
    <w:rsid w:val="003E597D"/>
    <w:rsid w:val="003E6B7D"/>
    <w:rsid w:val="003E7553"/>
    <w:rsid w:val="003E7AB3"/>
    <w:rsid w:val="003E7DF4"/>
    <w:rsid w:val="003F0692"/>
    <w:rsid w:val="003F0E37"/>
    <w:rsid w:val="003F1658"/>
    <w:rsid w:val="003F245E"/>
    <w:rsid w:val="003F2C8A"/>
    <w:rsid w:val="003F367C"/>
    <w:rsid w:val="0040087D"/>
    <w:rsid w:val="00400A41"/>
    <w:rsid w:val="00402C3E"/>
    <w:rsid w:val="00404236"/>
    <w:rsid w:val="00406322"/>
    <w:rsid w:val="00406A14"/>
    <w:rsid w:val="00406F55"/>
    <w:rsid w:val="00411CF4"/>
    <w:rsid w:val="00413FD5"/>
    <w:rsid w:val="004142FC"/>
    <w:rsid w:val="0041473A"/>
    <w:rsid w:val="004170B3"/>
    <w:rsid w:val="00422AB7"/>
    <w:rsid w:val="00423DEC"/>
    <w:rsid w:val="00425FD6"/>
    <w:rsid w:val="00426BF9"/>
    <w:rsid w:val="00426D6D"/>
    <w:rsid w:val="0042769F"/>
    <w:rsid w:val="004303E9"/>
    <w:rsid w:val="00430621"/>
    <w:rsid w:val="004334A0"/>
    <w:rsid w:val="00433748"/>
    <w:rsid w:val="00433D0D"/>
    <w:rsid w:val="004406D7"/>
    <w:rsid w:val="00440E63"/>
    <w:rsid w:val="00441557"/>
    <w:rsid w:val="0044294E"/>
    <w:rsid w:val="00443C89"/>
    <w:rsid w:val="00443F91"/>
    <w:rsid w:val="00446E87"/>
    <w:rsid w:val="00447CA0"/>
    <w:rsid w:val="00447FB1"/>
    <w:rsid w:val="00451442"/>
    <w:rsid w:val="004533B6"/>
    <w:rsid w:val="00453DDC"/>
    <w:rsid w:val="00453E03"/>
    <w:rsid w:val="00453F82"/>
    <w:rsid w:val="00455686"/>
    <w:rsid w:val="0045604C"/>
    <w:rsid w:val="0045635E"/>
    <w:rsid w:val="00456B8C"/>
    <w:rsid w:val="00457DF5"/>
    <w:rsid w:val="00460878"/>
    <w:rsid w:val="004613A1"/>
    <w:rsid w:val="0046175A"/>
    <w:rsid w:val="00462518"/>
    <w:rsid w:val="004631DF"/>
    <w:rsid w:val="004704AC"/>
    <w:rsid w:val="004737D8"/>
    <w:rsid w:val="00475D17"/>
    <w:rsid w:val="00475E1A"/>
    <w:rsid w:val="00477868"/>
    <w:rsid w:val="00480FAB"/>
    <w:rsid w:val="00482187"/>
    <w:rsid w:val="00484000"/>
    <w:rsid w:val="00485484"/>
    <w:rsid w:val="00490F74"/>
    <w:rsid w:val="004932E4"/>
    <w:rsid w:val="00496CCD"/>
    <w:rsid w:val="004A0468"/>
    <w:rsid w:val="004A2D3A"/>
    <w:rsid w:val="004B08C8"/>
    <w:rsid w:val="004B0D5E"/>
    <w:rsid w:val="004B1111"/>
    <w:rsid w:val="004B2D07"/>
    <w:rsid w:val="004B2DE2"/>
    <w:rsid w:val="004B4578"/>
    <w:rsid w:val="004B5EF3"/>
    <w:rsid w:val="004B7467"/>
    <w:rsid w:val="004C0688"/>
    <w:rsid w:val="004C3791"/>
    <w:rsid w:val="004C726E"/>
    <w:rsid w:val="004D0162"/>
    <w:rsid w:val="004D077F"/>
    <w:rsid w:val="004D1D30"/>
    <w:rsid w:val="004D2385"/>
    <w:rsid w:val="004D4935"/>
    <w:rsid w:val="004D69D8"/>
    <w:rsid w:val="004E11A8"/>
    <w:rsid w:val="004E1737"/>
    <w:rsid w:val="004E29C1"/>
    <w:rsid w:val="004E2A27"/>
    <w:rsid w:val="004E540F"/>
    <w:rsid w:val="004E6046"/>
    <w:rsid w:val="004E6D03"/>
    <w:rsid w:val="004E6F7A"/>
    <w:rsid w:val="004F089C"/>
    <w:rsid w:val="004F1554"/>
    <w:rsid w:val="004F1CCE"/>
    <w:rsid w:val="004F39E0"/>
    <w:rsid w:val="004F578B"/>
    <w:rsid w:val="004F5B59"/>
    <w:rsid w:val="004F7BE3"/>
    <w:rsid w:val="00500712"/>
    <w:rsid w:val="005014C6"/>
    <w:rsid w:val="00506722"/>
    <w:rsid w:val="00507502"/>
    <w:rsid w:val="005076C6"/>
    <w:rsid w:val="0051060E"/>
    <w:rsid w:val="00511920"/>
    <w:rsid w:val="005124FA"/>
    <w:rsid w:val="00515E29"/>
    <w:rsid w:val="0052114B"/>
    <w:rsid w:val="00522F70"/>
    <w:rsid w:val="0052375A"/>
    <w:rsid w:val="00523E69"/>
    <w:rsid w:val="0052481F"/>
    <w:rsid w:val="00524B38"/>
    <w:rsid w:val="00525E13"/>
    <w:rsid w:val="00527C20"/>
    <w:rsid w:val="0053127C"/>
    <w:rsid w:val="00533452"/>
    <w:rsid w:val="00534EEC"/>
    <w:rsid w:val="00535748"/>
    <w:rsid w:val="0053689C"/>
    <w:rsid w:val="00536DD6"/>
    <w:rsid w:val="005407AF"/>
    <w:rsid w:val="00541578"/>
    <w:rsid w:val="0054228C"/>
    <w:rsid w:val="00545637"/>
    <w:rsid w:val="005458D6"/>
    <w:rsid w:val="00545AEE"/>
    <w:rsid w:val="00545CF3"/>
    <w:rsid w:val="00545CF7"/>
    <w:rsid w:val="005462BB"/>
    <w:rsid w:val="005477DC"/>
    <w:rsid w:val="00550A01"/>
    <w:rsid w:val="00553530"/>
    <w:rsid w:val="00554139"/>
    <w:rsid w:val="0055719F"/>
    <w:rsid w:val="00557FA4"/>
    <w:rsid w:val="0056393D"/>
    <w:rsid w:val="00563A43"/>
    <w:rsid w:val="00566CEC"/>
    <w:rsid w:val="00567144"/>
    <w:rsid w:val="00570658"/>
    <w:rsid w:val="005708A7"/>
    <w:rsid w:val="005709D5"/>
    <w:rsid w:val="00572078"/>
    <w:rsid w:val="00572E12"/>
    <w:rsid w:val="00573704"/>
    <w:rsid w:val="00577103"/>
    <w:rsid w:val="00581D70"/>
    <w:rsid w:val="005861E8"/>
    <w:rsid w:val="00586F34"/>
    <w:rsid w:val="00587DD3"/>
    <w:rsid w:val="00591913"/>
    <w:rsid w:val="00593BF0"/>
    <w:rsid w:val="005940B5"/>
    <w:rsid w:val="00594ED3"/>
    <w:rsid w:val="00595111"/>
    <w:rsid w:val="00595651"/>
    <w:rsid w:val="00595F79"/>
    <w:rsid w:val="005A0371"/>
    <w:rsid w:val="005A07CD"/>
    <w:rsid w:val="005A13EB"/>
    <w:rsid w:val="005A1839"/>
    <w:rsid w:val="005A2180"/>
    <w:rsid w:val="005A2980"/>
    <w:rsid w:val="005A2EB3"/>
    <w:rsid w:val="005A46B3"/>
    <w:rsid w:val="005A4D63"/>
    <w:rsid w:val="005A6155"/>
    <w:rsid w:val="005A78A3"/>
    <w:rsid w:val="005B0ACD"/>
    <w:rsid w:val="005B1B01"/>
    <w:rsid w:val="005B3BFA"/>
    <w:rsid w:val="005B3D2E"/>
    <w:rsid w:val="005C15D9"/>
    <w:rsid w:val="005C2CF9"/>
    <w:rsid w:val="005C31E3"/>
    <w:rsid w:val="005C339C"/>
    <w:rsid w:val="005C38AB"/>
    <w:rsid w:val="005C4C03"/>
    <w:rsid w:val="005C6733"/>
    <w:rsid w:val="005C6C6F"/>
    <w:rsid w:val="005D058E"/>
    <w:rsid w:val="005D0FED"/>
    <w:rsid w:val="005D5002"/>
    <w:rsid w:val="005D5648"/>
    <w:rsid w:val="005D7DED"/>
    <w:rsid w:val="005E05CE"/>
    <w:rsid w:val="005E1121"/>
    <w:rsid w:val="005E222D"/>
    <w:rsid w:val="005E23F3"/>
    <w:rsid w:val="005E241F"/>
    <w:rsid w:val="005E626A"/>
    <w:rsid w:val="005E6328"/>
    <w:rsid w:val="005E69B5"/>
    <w:rsid w:val="005E6D16"/>
    <w:rsid w:val="005E71DF"/>
    <w:rsid w:val="005E7C2D"/>
    <w:rsid w:val="005F1E90"/>
    <w:rsid w:val="005F27D8"/>
    <w:rsid w:val="005F28EC"/>
    <w:rsid w:val="005F2B21"/>
    <w:rsid w:val="005F367D"/>
    <w:rsid w:val="005F37F5"/>
    <w:rsid w:val="00600BC2"/>
    <w:rsid w:val="00601B5A"/>
    <w:rsid w:val="00603F03"/>
    <w:rsid w:val="006048FE"/>
    <w:rsid w:val="00604ABE"/>
    <w:rsid w:val="00610083"/>
    <w:rsid w:val="006127C3"/>
    <w:rsid w:val="00612C80"/>
    <w:rsid w:val="00624A8A"/>
    <w:rsid w:val="006265B8"/>
    <w:rsid w:val="00630883"/>
    <w:rsid w:val="00631E94"/>
    <w:rsid w:val="00632DFF"/>
    <w:rsid w:val="0063372D"/>
    <w:rsid w:val="00634BC1"/>
    <w:rsid w:val="006364AB"/>
    <w:rsid w:val="00637146"/>
    <w:rsid w:val="00641389"/>
    <w:rsid w:val="00641A5D"/>
    <w:rsid w:val="0064220D"/>
    <w:rsid w:val="00643960"/>
    <w:rsid w:val="0065040C"/>
    <w:rsid w:val="0065128C"/>
    <w:rsid w:val="00651DEF"/>
    <w:rsid w:val="006526A8"/>
    <w:rsid w:val="006549EA"/>
    <w:rsid w:val="00654D09"/>
    <w:rsid w:val="00655A79"/>
    <w:rsid w:val="00655CE4"/>
    <w:rsid w:val="0065794F"/>
    <w:rsid w:val="006615F5"/>
    <w:rsid w:val="00661900"/>
    <w:rsid w:val="00661EBB"/>
    <w:rsid w:val="00662A13"/>
    <w:rsid w:val="00663025"/>
    <w:rsid w:val="006641B6"/>
    <w:rsid w:val="006644C0"/>
    <w:rsid w:val="006649C9"/>
    <w:rsid w:val="00664B04"/>
    <w:rsid w:val="006651C9"/>
    <w:rsid w:val="00666DE5"/>
    <w:rsid w:val="00670502"/>
    <w:rsid w:val="006706AC"/>
    <w:rsid w:val="00671D47"/>
    <w:rsid w:val="006771A5"/>
    <w:rsid w:val="006774A3"/>
    <w:rsid w:val="00684E3E"/>
    <w:rsid w:val="00685E55"/>
    <w:rsid w:val="00687175"/>
    <w:rsid w:val="00687C8A"/>
    <w:rsid w:val="00687DAF"/>
    <w:rsid w:val="00687EF3"/>
    <w:rsid w:val="00690641"/>
    <w:rsid w:val="00690749"/>
    <w:rsid w:val="00690C7A"/>
    <w:rsid w:val="00692A58"/>
    <w:rsid w:val="00696FC3"/>
    <w:rsid w:val="006A1342"/>
    <w:rsid w:val="006A3CC9"/>
    <w:rsid w:val="006A402D"/>
    <w:rsid w:val="006A6322"/>
    <w:rsid w:val="006A6A50"/>
    <w:rsid w:val="006A7F86"/>
    <w:rsid w:val="006B0446"/>
    <w:rsid w:val="006B0A23"/>
    <w:rsid w:val="006B1836"/>
    <w:rsid w:val="006B30EC"/>
    <w:rsid w:val="006C0641"/>
    <w:rsid w:val="006C1EC5"/>
    <w:rsid w:val="006C2A17"/>
    <w:rsid w:val="006C5B43"/>
    <w:rsid w:val="006C71C6"/>
    <w:rsid w:val="006D0926"/>
    <w:rsid w:val="006D0AFB"/>
    <w:rsid w:val="006D6683"/>
    <w:rsid w:val="006D6B2A"/>
    <w:rsid w:val="006D7024"/>
    <w:rsid w:val="006D78D9"/>
    <w:rsid w:val="006E1AAD"/>
    <w:rsid w:val="006E202B"/>
    <w:rsid w:val="006E304C"/>
    <w:rsid w:val="006E57B7"/>
    <w:rsid w:val="006E75B7"/>
    <w:rsid w:val="006F1E7D"/>
    <w:rsid w:val="006F37B5"/>
    <w:rsid w:val="006F43D4"/>
    <w:rsid w:val="0070325D"/>
    <w:rsid w:val="0070346D"/>
    <w:rsid w:val="00703CE2"/>
    <w:rsid w:val="007045B0"/>
    <w:rsid w:val="00704749"/>
    <w:rsid w:val="00706ADB"/>
    <w:rsid w:val="007126B3"/>
    <w:rsid w:val="007133BC"/>
    <w:rsid w:val="00714C00"/>
    <w:rsid w:val="00716ACA"/>
    <w:rsid w:val="0072006D"/>
    <w:rsid w:val="00720832"/>
    <w:rsid w:val="0072101D"/>
    <w:rsid w:val="0072679C"/>
    <w:rsid w:val="00726874"/>
    <w:rsid w:val="007300FD"/>
    <w:rsid w:val="007306C9"/>
    <w:rsid w:val="00731070"/>
    <w:rsid w:val="00731CBD"/>
    <w:rsid w:val="0073405E"/>
    <w:rsid w:val="00734ECC"/>
    <w:rsid w:val="00735110"/>
    <w:rsid w:val="00737080"/>
    <w:rsid w:val="00740A68"/>
    <w:rsid w:val="007423B7"/>
    <w:rsid w:val="0074491D"/>
    <w:rsid w:val="007467D1"/>
    <w:rsid w:val="00746A82"/>
    <w:rsid w:val="00746E24"/>
    <w:rsid w:val="0074755B"/>
    <w:rsid w:val="00750859"/>
    <w:rsid w:val="00751C9F"/>
    <w:rsid w:val="00753B83"/>
    <w:rsid w:val="00754A3B"/>
    <w:rsid w:val="00756202"/>
    <w:rsid w:val="00756616"/>
    <w:rsid w:val="0076322F"/>
    <w:rsid w:val="00765EEE"/>
    <w:rsid w:val="00767156"/>
    <w:rsid w:val="00767BDF"/>
    <w:rsid w:val="00767F86"/>
    <w:rsid w:val="00770DDF"/>
    <w:rsid w:val="00771940"/>
    <w:rsid w:val="00771BC3"/>
    <w:rsid w:val="007721A9"/>
    <w:rsid w:val="00777A8A"/>
    <w:rsid w:val="00781FD1"/>
    <w:rsid w:val="00782D5D"/>
    <w:rsid w:val="00783073"/>
    <w:rsid w:val="0078729C"/>
    <w:rsid w:val="0078731E"/>
    <w:rsid w:val="007916E9"/>
    <w:rsid w:val="007920D8"/>
    <w:rsid w:val="00793FCF"/>
    <w:rsid w:val="007974D7"/>
    <w:rsid w:val="00797846"/>
    <w:rsid w:val="00797B21"/>
    <w:rsid w:val="007A0449"/>
    <w:rsid w:val="007A273D"/>
    <w:rsid w:val="007A2F6B"/>
    <w:rsid w:val="007A48F9"/>
    <w:rsid w:val="007A4E0E"/>
    <w:rsid w:val="007A6156"/>
    <w:rsid w:val="007A6160"/>
    <w:rsid w:val="007A752F"/>
    <w:rsid w:val="007B039C"/>
    <w:rsid w:val="007B0CEC"/>
    <w:rsid w:val="007B1632"/>
    <w:rsid w:val="007B1BA2"/>
    <w:rsid w:val="007B1DF3"/>
    <w:rsid w:val="007B3A43"/>
    <w:rsid w:val="007B4234"/>
    <w:rsid w:val="007B5908"/>
    <w:rsid w:val="007B5D04"/>
    <w:rsid w:val="007C1174"/>
    <w:rsid w:val="007C3DAD"/>
    <w:rsid w:val="007C412F"/>
    <w:rsid w:val="007C473E"/>
    <w:rsid w:val="007C5018"/>
    <w:rsid w:val="007C51D9"/>
    <w:rsid w:val="007C6DE3"/>
    <w:rsid w:val="007C7912"/>
    <w:rsid w:val="007D0050"/>
    <w:rsid w:val="007D146B"/>
    <w:rsid w:val="007D2716"/>
    <w:rsid w:val="007D3618"/>
    <w:rsid w:val="007D3CEC"/>
    <w:rsid w:val="007D4D0F"/>
    <w:rsid w:val="007D5102"/>
    <w:rsid w:val="007D6D9E"/>
    <w:rsid w:val="007D75C3"/>
    <w:rsid w:val="007E0204"/>
    <w:rsid w:val="007E32BF"/>
    <w:rsid w:val="007E3BD9"/>
    <w:rsid w:val="007E587D"/>
    <w:rsid w:val="007E7FD2"/>
    <w:rsid w:val="007F10CD"/>
    <w:rsid w:val="007F1B94"/>
    <w:rsid w:val="007F1F94"/>
    <w:rsid w:val="007F253E"/>
    <w:rsid w:val="007F33C1"/>
    <w:rsid w:val="007F343A"/>
    <w:rsid w:val="00802349"/>
    <w:rsid w:val="00804142"/>
    <w:rsid w:val="00805407"/>
    <w:rsid w:val="00805698"/>
    <w:rsid w:val="00813754"/>
    <w:rsid w:val="0081600B"/>
    <w:rsid w:val="00816AF1"/>
    <w:rsid w:val="00816D5C"/>
    <w:rsid w:val="008212E3"/>
    <w:rsid w:val="008216BC"/>
    <w:rsid w:val="00821BDC"/>
    <w:rsid w:val="00822691"/>
    <w:rsid w:val="0082473D"/>
    <w:rsid w:val="008251A0"/>
    <w:rsid w:val="0083020D"/>
    <w:rsid w:val="00830687"/>
    <w:rsid w:val="008315F3"/>
    <w:rsid w:val="00831979"/>
    <w:rsid w:val="00832D88"/>
    <w:rsid w:val="00833A51"/>
    <w:rsid w:val="00833F17"/>
    <w:rsid w:val="0083496B"/>
    <w:rsid w:val="00835ABD"/>
    <w:rsid w:val="008378C8"/>
    <w:rsid w:val="00837C17"/>
    <w:rsid w:val="00840F06"/>
    <w:rsid w:val="00842AFF"/>
    <w:rsid w:val="008445F2"/>
    <w:rsid w:val="008446E8"/>
    <w:rsid w:val="008450F8"/>
    <w:rsid w:val="0085055B"/>
    <w:rsid w:val="008523F3"/>
    <w:rsid w:val="00853456"/>
    <w:rsid w:val="0085381B"/>
    <w:rsid w:val="00854EAD"/>
    <w:rsid w:val="00855E6A"/>
    <w:rsid w:val="008571E9"/>
    <w:rsid w:val="0085759D"/>
    <w:rsid w:val="00860A99"/>
    <w:rsid w:val="00860C2A"/>
    <w:rsid w:val="00861C71"/>
    <w:rsid w:val="00863A0C"/>
    <w:rsid w:val="008655ED"/>
    <w:rsid w:val="008679EC"/>
    <w:rsid w:val="00872136"/>
    <w:rsid w:val="008727E8"/>
    <w:rsid w:val="00872D05"/>
    <w:rsid w:val="008742E7"/>
    <w:rsid w:val="00874659"/>
    <w:rsid w:val="0087553A"/>
    <w:rsid w:val="00876002"/>
    <w:rsid w:val="00876CCA"/>
    <w:rsid w:val="00876FD9"/>
    <w:rsid w:val="00880810"/>
    <w:rsid w:val="00881CF4"/>
    <w:rsid w:val="00886E36"/>
    <w:rsid w:val="0088712D"/>
    <w:rsid w:val="008878C6"/>
    <w:rsid w:val="00891663"/>
    <w:rsid w:val="00893794"/>
    <w:rsid w:val="0089411F"/>
    <w:rsid w:val="00894339"/>
    <w:rsid w:val="00896155"/>
    <w:rsid w:val="008964E1"/>
    <w:rsid w:val="00896626"/>
    <w:rsid w:val="00897064"/>
    <w:rsid w:val="008A29D6"/>
    <w:rsid w:val="008A566C"/>
    <w:rsid w:val="008A67E8"/>
    <w:rsid w:val="008A7C36"/>
    <w:rsid w:val="008A7E3A"/>
    <w:rsid w:val="008B17BE"/>
    <w:rsid w:val="008B2301"/>
    <w:rsid w:val="008B260E"/>
    <w:rsid w:val="008B6164"/>
    <w:rsid w:val="008B6844"/>
    <w:rsid w:val="008B6969"/>
    <w:rsid w:val="008B78DC"/>
    <w:rsid w:val="008C261C"/>
    <w:rsid w:val="008C2AA1"/>
    <w:rsid w:val="008C36A2"/>
    <w:rsid w:val="008C411A"/>
    <w:rsid w:val="008C5606"/>
    <w:rsid w:val="008D0343"/>
    <w:rsid w:val="008D0C27"/>
    <w:rsid w:val="008D0CD4"/>
    <w:rsid w:val="008D116C"/>
    <w:rsid w:val="008D249C"/>
    <w:rsid w:val="008D32F4"/>
    <w:rsid w:val="008D45D8"/>
    <w:rsid w:val="008D48FD"/>
    <w:rsid w:val="008D66D4"/>
    <w:rsid w:val="008D7403"/>
    <w:rsid w:val="008E01B1"/>
    <w:rsid w:val="008E34E6"/>
    <w:rsid w:val="008E5554"/>
    <w:rsid w:val="008F0BFE"/>
    <w:rsid w:val="008F11C8"/>
    <w:rsid w:val="008F1CFD"/>
    <w:rsid w:val="008F35BE"/>
    <w:rsid w:val="008F469E"/>
    <w:rsid w:val="008F6AA9"/>
    <w:rsid w:val="008F7819"/>
    <w:rsid w:val="009001C2"/>
    <w:rsid w:val="00900D47"/>
    <w:rsid w:val="00901297"/>
    <w:rsid w:val="00905838"/>
    <w:rsid w:val="00912287"/>
    <w:rsid w:val="00912DD1"/>
    <w:rsid w:val="009137FA"/>
    <w:rsid w:val="009221C5"/>
    <w:rsid w:val="00922D67"/>
    <w:rsid w:val="00926301"/>
    <w:rsid w:val="00927254"/>
    <w:rsid w:val="0093325E"/>
    <w:rsid w:val="00934E7A"/>
    <w:rsid w:val="00935B52"/>
    <w:rsid w:val="00935C97"/>
    <w:rsid w:val="009364C8"/>
    <w:rsid w:val="00941586"/>
    <w:rsid w:val="00945E77"/>
    <w:rsid w:val="009468A8"/>
    <w:rsid w:val="00946D1E"/>
    <w:rsid w:val="00950BE8"/>
    <w:rsid w:val="009519A5"/>
    <w:rsid w:val="009554F0"/>
    <w:rsid w:val="00955870"/>
    <w:rsid w:val="00964318"/>
    <w:rsid w:val="0096588A"/>
    <w:rsid w:val="00965A57"/>
    <w:rsid w:val="009664D2"/>
    <w:rsid w:val="009679A8"/>
    <w:rsid w:val="00970916"/>
    <w:rsid w:val="0097122A"/>
    <w:rsid w:val="00972770"/>
    <w:rsid w:val="0097349E"/>
    <w:rsid w:val="009740A4"/>
    <w:rsid w:val="00974158"/>
    <w:rsid w:val="00974307"/>
    <w:rsid w:val="00974C8A"/>
    <w:rsid w:val="00977F87"/>
    <w:rsid w:val="0098177D"/>
    <w:rsid w:val="009821CF"/>
    <w:rsid w:val="0098568A"/>
    <w:rsid w:val="00985C02"/>
    <w:rsid w:val="00986CA8"/>
    <w:rsid w:val="009903DF"/>
    <w:rsid w:val="00991608"/>
    <w:rsid w:val="009918EB"/>
    <w:rsid w:val="00992674"/>
    <w:rsid w:val="00993A8E"/>
    <w:rsid w:val="009956F4"/>
    <w:rsid w:val="009977C1"/>
    <w:rsid w:val="0099795F"/>
    <w:rsid w:val="009A0AFC"/>
    <w:rsid w:val="009A3120"/>
    <w:rsid w:val="009A3B1E"/>
    <w:rsid w:val="009A3D87"/>
    <w:rsid w:val="009A540C"/>
    <w:rsid w:val="009A6F10"/>
    <w:rsid w:val="009A775B"/>
    <w:rsid w:val="009B25C9"/>
    <w:rsid w:val="009B26F4"/>
    <w:rsid w:val="009B2783"/>
    <w:rsid w:val="009B38D4"/>
    <w:rsid w:val="009B3F26"/>
    <w:rsid w:val="009B42B0"/>
    <w:rsid w:val="009B5FE6"/>
    <w:rsid w:val="009B757B"/>
    <w:rsid w:val="009B78DA"/>
    <w:rsid w:val="009C1233"/>
    <w:rsid w:val="009C15B0"/>
    <w:rsid w:val="009C15FA"/>
    <w:rsid w:val="009C2EC5"/>
    <w:rsid w:val="009C5304"/>
    <w:rsid w:val="009C5851"/>
    <w:rsid w:val="009C594C"/>
    <w:rsid w:val="009C66C5"/>
    <w:rsid w:val="009C6E4C"/>
    <w:rsid w:val="009C74C8"/>
    <w:rsid w:val="009C7A16"/>
    <w:rsid w:val="009C7A9C"/>
    <w:rsid w:val="009D0483"/>
    <w:rsid w:val="009D122F"/>
    <w:rsid w:val="009D44F6"/>
    <w:rsid w:val="009D46FA"/>
    <w:rsid w:val="009D48C0"/>
    <w:rsid w:val="009D4E10"/>
    <w:rsid w:val="009D6974"/>
    <w:rsid w:val="009D76AF"/>
    <w:rsid w:val="009D7E09"/>
    <w:rsid w:val="009E09F9"/>
    <w:rsid w:val="009E2D33"/>
    <w:rsid w:val="009E61D3"/>
    <w:rsid w:val="009E693F"/>
    <w:rsid w:val="009E75C9"/>
    <w:rsid w:val="009F3588"/>
    <w:rsid w:val="009F3959"/>
    <w:rsid w:val="009F3A80"/>
    <w:rsid w:val="009F464A"/>
    <w:rsid w:val="009F473A"/>
    <w:rsid w:val="009F6381"/>
    <w:rsid w:val="009F73DA"/>
    <w:rsid w:val="009F741C"/>
    <w:rsid w:val="00A0178F"/>
    <w:rsid w:val="00A0353D"/>
    <w:rsid w:val="00A05CD8"/>
    <w:rsid w:val="00A06A3A"/>
    <w:rsid w:val="00A06F90"/>
    <w:rsid w:val="00A13229"/>
    <w:rsid w:val="00A15AE8"/>
    <w:rsid w:val="00A15BC2"/>
    <w:rsid w:val="00A17069"/>
    <w:rsid w:val="00A261DC"/>
    <w:rsid w:val="00A2636B"/>
    <w:rsid w:val="00A27A60"/>
    <w:rsid w:val="00A317F7"/>
    <w:rsid w:val="00A3188A"/>
    <w:rsid w:val="00A3191B"/>
    <w:rsid w:val="00A347E0"/>
    <w:rsid w:val="00A353DD"/>
    <w:rsid w:val="00A363A3"/>
    <w:rsid w:val="00A43A80"/>
    <w:rsid w:val="00A44B7B"/>
    <w:rsid w:val="00A45BA4"/>
    <w:rsid w:val="00A47DA5"/>
    <w:rsid w:val="00A51270"/>
    <w:rsid w:val="00A5140F"/>
    <w:rsid w:val="00A53F1C"/>
    <w:rsid w:val="00A54238"/>
    <w:rsid w:val="00A542F7"/>
    <w:rsid w:val="00A568E6"/>
    <w:rsid w:val="00A56BEB"/>
    <w:rsid w:val="00A57436"/>
    <w:rsid w:val="00A60851"/>
    <w:rsid w:val="00A61C38"/>
    <w:rsid w:val="00A61C9F"/>
    <w:rsid w:val="00A62ADD"/>
    <w:rsid w:val="00A67432"/>
    <w:rsid w:val="00A72F18"/>
    <w:rsid w:val="00A7365D"/>
    <w:rsid w:val="00A746DB"/>
    <w:rsid w:val="00A74770"/>
    <w:rsid w:val="00A74C4C"/>
    <w:rsid w:val="00A76ACC"/>
    <w:rsid w:val="00A77746"/>
    <w:rsid w:val="00A77B74"/>
    <w:rsid w:val="00A8163A"/>
    <w:rsid w:val="00A82863"/>
    <w:rsid w:val="00A83B75"/>
    <w:rsid w:val="00A83DCA"/>
    <w:rsid w:val="00A84121"/>
    <w:rsid w:val="00A8518D"/>
    <w:rsid w:val="00A866BC"/>
    <w:rsid w:val="00A87031"/>
    <w:rsid w:val="00A87A34"/>
    <w:rsid w:val="00A90490"/>
    <w:rsid w:val="00A93860"/>
    <w:rsid w:val="00A9569C"/>
    <w:rsid w:val="00AA2225"/>
    <w:rsid w:val="00AA30C0"/>
    <w:rsid w:val="00AA346E"/>
    <w:rsid w:val="00AA36F8"/>
    <w:rsid w:val="00AB0BA8"/>
    <w:rsid w:val="00AB4DAE"/>
    <w:rsid w:val="00AB563F"/>
    <w:rsid w:val="00AB6509"/>
    <w:rsid w:val="00AB7097"/>
    <w:rsid w:val="00AC1EF8"/>
    <w:rsid w:val="00AC39E9"/>
    <w:rsid w:val="00AC3E9F"/>
    <w:rsid w:val="00AC6B13"/>
    <w:rsid w:val="00AC7D6E"/>
    <w:rsid w:val="00AD346E"/>
    <w:rsid w:val="00AD3FA2"/>
    <w:rsid w:val="00AD4E5C"/>
    <w:rsid w:val="00AD6F71"/>
    <w:rsid w:val="00AD7EA7"/>
    <w:rsid w:val="00AE04FF"/>
    <w:rsid w:val="00AE0B98"/>
    <w:rsid w:val="00AE0E6E"/>
    <w:rsid w:val="00AE19BF"/>
    <w:rsid w:val="00AE4084"/>
    <w:rsid w:val="00AE5ECE"/>
    <w:rsid w:val="00AE6E97"/>
    <w:rsid w:val="00AE71F3"/>
    <w:rsid w:val="00AF080C"/>
    <w:rsid w:val="00AF0CDD"/>
    <w:rsid w:val="00AF1AD1"/>
    <w:rsid w:val="00AF1B9C"/>
    <w:rsid w:val="00AF56F4"/>
    <w:rsid w:val="00AF630C"/>
    <w:rsid w:val="00AF770C"/>
    <w:rsid w:val="00B05C81"/>
    <w:rsid w:val="00B06304"/>
    <w:rsid w:val="00B071CB"/>
    <w:rsid w:val="00B12E17"/>
    <w:rsid w:val="00B13392"/>
    <w:rsid w:val="00B15D12"/>
    <w:rsid w:val="00B17063"/>
    <w:rsid w:val="00B179BD"/>
    <w:rsid w:val="00B2061A"/>
    <w:rsid w:val="00B213D5"/>
    <w:rsid w:val="00B23455"/>
    <w:rsid w:val="00B2538E"/>
    <w:rsid w:val="00B30627"/>
    <w:rsid w:val="00B36042"/>
    <w:rsid w:val="00B36D72"/>
    <w:rsid w:val="00B40594"/>
    <w:rsid w:val="00B43565"/>
    <w:rsid w:val="00B47B67"/>
    <w:rsid w:val="00B47E18"/>
    <w:rsid w:val="00B50B74"/>
    <w:rsid w:val="00B513F7"/>
    <w:rsid w:val="00B5207D"/>
    <w:rsid w:val="00B52309"/>
    <w:rsid w:val="00B566E1"/>
    <w:rsid w:val="00B61155"/>
    <w:rsid w:val="00B63194"/>
    <w:rsid w:val="00B63341"/>
    <w:rsid w:val="00B63F7A"/>
    <w:rsid w:val="00B6446B"/>
    <w:rsid w:val="00B7208B"/>
    <w:rsid w:val="00B72D3C"/>
    <w:rsid w:val="00B73500"/>
    <w:rsid w:val="00B7418A"/>
    <w:rsid w:val="00B76D07"/>
    <w:rsid w:val="00B82090"/>
    <w:rsid w:val="00B83123"/>
    <w:rsid w:val="00B83AED"/>
    <w:rsid w:val="00B83E94"/>
    <w:rsid w:val="00B84610"/>
    <w:rsid w:val="00B848CD"/>
    <w:rsid w:val="00B84D1E"/>
    <w:rsid w:val="00B85964"/>
    <w:rsid w:val="00B85B67"/>
    <w:rsid w:val="00B87CDC"/>
    <w:rsid w:val="00B90C1D"/>
    <w:rsid w:val="00B925A2"/>
    <w:rsid w:val="00B93661"/>
    <w:rsid w:val="00B95581"/>
    <w:rsid w:val="00B97F03"/>
    <w:rsid w:val="00BA2C19"/>
    <w:rsid w:val="00BA3B63"/>
    <w:rsid w:val="00BA42E2"/>
    <w:rsid w:val="00BA477B"/>
    <w:rsid w:val="00BA6B65"/>
    <w:rsid w:val="00BA6E22"/>
    <w:rsid w:val="00BA76BF"/>
    <w:rsid w:val="00BB071D"/>
    <w:rsid w:val="00BB240C"/>
    <w:rsid w:val="00BB42FE"/>
    <w:rsid w:val="00BC07B6"/>
    <w:rsid w:val="00BC0CE2"/>
    <w:rsid w:val="00BC28CF"/>
    <w:rsid w:val="00BC2E86"/>
    <w:rsid w:val="00BC5423"/>
    <w:rsid w:val="00BC6F1C"/>
    <w:rsid w:val="00BC75D6"/>
    <w:rsid w:val="00BD116C"/>
    <w:rsid w:val="00BD36BB"/>
    <w:rsid w:val="00BD375E"/>
    <w:rsid w:val="00BD621D"/>
    <w:rsid w:val="00BD7D57"/>
    <w:rsid w:val="00BE0F3D"/>
    <w:rsid w:val="00BE2DDE"/>
    <w:rsid w:val="00BE3774"/>
    <w:rsid w:val="00BE4E6C"/>
    <w:rsid w:val="00BE6CC7"/>
    <w:rsid w:val="00BF0564"/>
    <w:rsid w:val="00BF077D"/>
    <w:rsid w:val="00BF0CA9"/>
    <w:rsid w:val="00BF0F20"/>
    <w:rsid w:val="00BF2B6B"/>
    <w:rsid w:val="00BF315E"/>
    <w:rsid w:val="00BF38FF"/>
    <w:rsid w:val="00BF654A"/>
    <w:rsid w:val="00C00603"/>
    <w:rsid w:val="00C01921"/>
    <w:rsid w:val="00C02F24"/>
    <w:rsid w:val="00C04202"/>
    <w:rsid w:val="00C05547"/>
    <w:rsid w:val="00C10E3B"/>
    <w:rsid w:val="00C1318D"/>
    <w:rsid w:val="00C139AC"/>
    <w:rsid w:val="00C224DD"/>
    <w:rsid w:val="00C262F6"/>
    <w:rsid w:val="00C265B5"/>
    <w:rsid w:val="00C273C3"/>
    <w:rsid w:val="00C27947"/>
    <w:rsid w:val="00C27C46"/>
    <w:rsid w:val="00C31199"/>
    <w:rsid w:val="00C3571A"/>
    <w:rsid w:val="00C35895"/>
    <w:rsid w:val="00C37611"/>
    <w:rsid w:val="00C41436"/>
    <w:rsid w:val="00C41499"/>
    <w:rsid w:val="00C42BD5"/>
    <w:rsid w:val="00C4320D"/>
    <w:rsid w:val="00C45DFF"/>
    <w:rsid w:val="00C469AE"/>
    <w:rsid w:val="00C50095"/>
    <w:rsid w:val="00C527C1"/>
    <w:rsid w:val="00C54F55"/>
    <w:rsid w:val="00C568C3"/>
    <w:rsid w:val="00C569E0"/>
    <w:rsid w:val="00C60378"/>
    <w:rsid w:val="00C60A4F"/>
    <w:rsid w:val="00C60C73"/>
    <w:rsid w:val="00C6289E"/>
    <w:rsid w:val="00C64EA3"/>
    <w:rsid w:val="00C65BA5"/>
    <w:rsid w:val="00C7094F"/>
    <w:rsid w:val="00C72C0A"/>
    <w:rsid w:val="00C7624D"/>
    <w:rsid w:val="00C7743A"/>
    <w:rsid w:val="00C77CCA"/>
    <w:rsid w:val="00C813C7"/>
    <w:rsid w:val="00C82FD8"/>
    <w:rsid w:val="00C834EA"/>
    <w:rsid w:val="00C84C93"/>
    <w:rsid w:val="00C855B4"/>
    <w:rsid w:val="00C87EA4"/>
    <w:rsid w:val="00C9001F"/>
    <w:rsid w:val="00C90089"/>
    <w:rsid w:val="00C91EC3"/>
    <w:rsid w:val="00C92663"/>
    <w:rsid w:val="00C93042"/>
    <w:rsid w:val="00C94C74"/>
    <w:rsid w:val="00CA1F9F"/>
    <w:rsid w:val="00CA210E"/>
    <w:rsid w:val="00CA2CF1"/>
    <w:rsid w:val="00CA438F"/>
    <w:rsid w:val="00CA58F0"/>
    <w:rsid w:val="00CA5EC6"/>
    <w:rsid w:val="00CA7466"/>
    <w:rsid w:val="00CB0802"/>
    <w:rsid w:val="00CB1A40"/>
    <w:rsid w:val="00CB2A40"/>
    <w:rsid w:val="00CB6475"/>
    <w:rsid w:val="00CB66C3"/>
    <w:rsid w:val="00CB719B"/>
    <w:rsid w:val="00CB75C4"/>
    <w:rsid w:val="00CC22F2"/>
    <w:rsid w:val="00CC2727"/>
    <w:rsid w:val="00CC2868"/>
    <w:rsid w:val="00CC6919"/>
    <w:rsid w:val="00CC7B51"/>
    <w:rsid w:val="00CC7EA2"/>
    <w:rsid w:val="00CD147E"/>
    <w:rsid w:val="00CD1810"/>
    <w:rsid w:val="00CD2148"/>
    <w:rsid w:val="00CD283C"/>
    <w:rsid w:val="00CD3085"/>
    <w:rsid w:val="00CD4BC2"/>
    <w:rsid w:val="00CD4D9D"/>
    <w:rsid w:val="00CD55E9"/>
    <w:rsid w:val="00CD5901"/>
    <w:rsid w:val="00CD69CB"/>
    <w:rsid w:val="00CD6B8F"/>
    <w:rsid w:val="00CD72C3"/>
    <w:rsid w:val="00CD7ABA"/>
    <w:rsid w:val="00CE04C9"/>
    <w:rsid w:val="00CE509C"/>
    <w:rsid w:val="00CE5578"/>
    <w:rsid w:val="00CE6C1F"/>
    <w:rsid w:val="00CF029E"/>
    <w:rsid w:val="00CF14B4"/>
    <w:rsid w:val="00CF1E28"/>
    <w:rsid w:val="00CF24D9"/>
    <w:rsid w:val="00CF2DB7"/>
    <w:rsid w:val="00CF343B"/>
    <w:rsid w:val="00CF3A95"/>
    <w:rsid w:val="00D00077"/>
    <w:rsid w:val="00D00B4A"/>
    <w:rsid w:val="00D01E59"/>
    <w:rsid w:val="00D023EE"/>
    <w:rsid w:val="00D02B2F"/>
    <w:rsid w:val="00D04855"/>
    <w:rsid w:val="00D054E8"/>
    <w:rsid w:val="00D0676A"/>
    <w:rsid w:val="00D06E8E"/>
    <w:rsid w:val="00D07B85"/>
    <w:rsid w:val="00D121D3"/>
    <w:rsid w:val="00D14DE6"/>
    <w:rsid w:val="00D15568"/>
    <w:rsid w:val="00D203F8"/>
    <w:rsid w:val="00D203FE"/>
    <w:rsid w:val="00D20402"/>
    <w:rsid w:val="00D21383"/>
    <w:rsid w:val="00D22A09"/>
    <w:rsid w:val="00D22C0E"/>
    <w:rsid w:val="00D247B6"/>
    <w:rsid w:val="00D24A3A"/>
    <w:rsid w:val="00D2700D"/>
    <w:rsid w:val="00D273BD"/>
    <w:rsid w:val="00D273FE"/>
    <w:rsid w:val="00D27A93"/>
    <w:rsid w:val="00D30D0E"/>
    <w:rsid w:val="00D311C7"/>
    <w:rsid w:val="00D35E82"/>
    <w:rsid w:val="00D36CD7"/>
    <w:rsid w:val="00D40181"/>
    <w:rsid w:val="00D41CBC"/>
    <w:rsid w:val="00D45ECE"/>
    <w:rsid w:val="00D51002"/>
    <w:rsid w:val="00D52BE4"/>
    <w:rsid w:val="00D533EA"/>
    <w:rsid w:val="00D53F07"/>
    <w:rsid w:val="00D54439"/>
    <w:rsid w:val="00D572D8"/>
    <w:rsid w:val="00D57C68"/>
    <w:rsid w:val="00D61107"/>
    <w:rsid w:val="00D6312D"/>
    <w:rsid w:val="00D6346E"/>
    <w:rsid w:val="00D64766"/>
    <w:rsid w:val="00D65C60"/>
    <w:rsid w:val="00D670A0"/>
    <w:rsid w:val="00D70004"/>
    <w:rsid w:val="00D710DE"/>
    <w:rsid w:val="00D71BB5"/>
    <w:rsid w:val="00D74792"/>
    <w:rsid w:val="00D75458"/>
    <w:rsid w:val="00D7781A"/>
    <w:rsid w:val="00D820E1"/>
    <w:rsid w:val="00D841E8"/>
    <w:rsid w:val="00D84BBB"/>
    <w:rsid w:val="00D84BEC"/>
    <w:rsid w:val="00D84C02"/>
    <w:rsid w:val="00D85DBD"/>
    <w:rsid w:val="00D8661F"/>
    <w:rsid w:val="00D873B8"/>
    <w:rsid w:val="00D90033"/>
    <w:rsid w:val="00D904EF"/>
    <w:rsid w:val="00D90AB1"/>
    <w:rsid w:val="00D913CB"/>
    <w:rsid w:val="00D93F05"/>
    <w:rsid w:val="00D96171"/>
    <w:rsid w:val="00D97129"/>
    <w:rsid w:val="00DA0ACA"/>
    <w:rsid w:val="00DA2AA8"/>
    <w:rsid w:val="00DA3661"/>
    <w:rsid w:val="00DA3955"/>
    <w:rsid w:val="00DA3966"/>
    <w:rsid w:val="00DA4AAA"/>
    <w:rsid w:val="00DA5ABF"/>
    <w:rsid w:val="00DB0B60"/>
    <w:rsid w:val="00DB0FC4"/>
    <w:rsid w:val="00DB39B6"/>
    <w:rsid w:val="00DB3A04"/>
    <w:rsid w:val="00DB54A9"/>
    <w:rsid w:val="00DB7548"/>
    <w:rsid w:val="00DB77E1"/>
    <w:rsid w:val="00DC05E3"/>
    <w:rsid w:val="00DC67ED"/>
    <w:rsid w:val="00DC699D"/>
    <w:rsid w:val="00DD3903"/>
    <w:rsid w:val="00DD4B91"/>
    <w:rsid w:val="00DD5B72"/>
    <w:rsid w:val="00DD5E25"/>
    <w:rsid w:val="00DD6BA6"/>
    <w:rsid w:val="00DE090B"/>
    <w:rsid w:val="00DE0A0A"/>
    <w:rsid w:val="00DE325E"/>
    <w:rsid w:val="00DE67FE"/>
    <w:rsid w:val="00DF0EEE"/>
    <w:rsid w:val="00DF1890"/>
    <w:rsid w:val="00DF2F57"/>
    <w:rsid w:val="00DF38C9"/>
    <w:rsid w:val="00DF4612"/>
    <w:rsid w:val="00DF47FA"/>
    <w:rsid w:val="00DF4DAF"/>
    <w:rsid w:val="00DF6A23"/>
    <w:rsid w:val="00DF718D"/>
    <w:rsid w:val="00DF7F50"/>
    <w:rsid w:val="00E012C6"/>
    <w:rsid w:val="00E03662"/>
    <w:rsid w:val="00E0432C"/>
    <w:rsid w:val="00E04758"/>
    <w:rsid w:val="00E04D25"/>
    <w:rsid w:val="00E058F8"/>
    <w:rsid w:val="00E103A4"/>
    <w:rsid w:val="00E17115"/>
    <w:rsid w:val="00E213D1"/>
    <w:rsid w:val="00E21661"/>
    <w:rsid w:val="00E217FB"/>
    <w:rsid w:val="00E21ADF"/>
    <w:rsid w:val="00E21D72"/>
    <w:rsid w:val="00E24B4C"/>
    <w:rsid w:val="00E254CE"/>
    <w:rsid w:val="00E25B8F"/>
    <w:rsid w:val="00E26E96"/>
    <w:rsid w:val="00E27065"/>
    <w:rsid w:val="00E2789A"/>
    <w:rsid w:val="00E31B56"/>
    <w:rsid w:val="00E332A4"/>
    <w:rsid w:val="00E34BD2"/>
    <w:rsid w:val="00E373EF"/>
    <w:rsid w:val="00E379C1"/>
    <w:rsid w:val="00E42872"/>
    <w:rsid w:val="00E43943"/>
    <w:rsid w:val="00E44C3A"/>
    <w:rsid w:val="00E4711C"/>
    <w:rsid w:val="00E4766A"/>
    <w:rsid w:val="00E47CFE"/>
    <w:rsid w:val="00E50229"/>
    <w:rsid w:val="00E5023D"/>
    <w:rsid w:val="00E505F7"/>
    <w:rsid w:val="00E5134F"/>
    <w:rsid w:val="00E532B7"/>
    <w:rsid w:val="00E53D0C"/>
    <w:rsid w:val="00E568A4"/>
    <w:rsid w:val="00E57144"/>
    <w:rsid w:val="00E6320A"/>
    <w:rsid w:val="00E63905"/>
    <w:rsid w:val="00E64BCB"/>
    <w:rsid w:val="00E67B3E"/>
    <w:rsid w:val="00E67CF9"/>
    <w:rsid w:val="00E710D6"/>
    <w:rsid w:val="00E7503E"/>
    <w:rsid w:val="00E75A39"/>
    <w:rsid w:val="00E75C64"/>
    <w:rsid w:val="00E81A11"/>
    <w:rsid w:val="00E81AC4"/>
    <w:rsid w:val="00E85C49"/>
    <w:rsid w:val="00E875D8"/>
    <w:rsid w:val="00E87635"/>
    <w:rsid w:val="00E906B2"/>
    <w:rsid w:val="00E92F8A"/>
    <w:rsid w:val="00E938F8"/>
    <w:rsid w:val="00E95A78"/>
    <w:rsid w:val="00E96107"/>
    <w:rsid w:val="00E96FCC"/>
    <w:rsid w:val="00EA013E"/>
    <w:rsid w:val="00EA0A59"/>
    <w:rsid w:val="00EA0E5E"/>
    <w:rsid w:val="00EA1F77"/>
    <w:rsid w:val="00EA394A"/>
    <w:rsid w:val="00EA6693"/>
    <w:rsid w:val="00EB1193"/>
    <w:rsid w:val="00EB198B"/>
    <w:rsid w:val="00EB2847"/>
    <w:rsid w:val="00EB3182"/>
    <w:rsid w:val="00EB483B"/>
    <w:rsid w:val="00EB5CFD"/>
    <w:rsid w:val="00EB66B0"/>
    <w:rsid w:val="00EB68E0"/>
    <w:rsid w:val="00EB7987"/>
    <w:rsid w:val="00EC1602"/>
    <w:rsid w:val="00EC19D6"/>
    <w:rsid w:val="00EC27AA"/>
    <w:rsid w:val="00EC3289"/>
    <w:rsid w:val="00EC5608"/>
    <w:rsid w:val="00EC5891"/>
    <w:rsid w:val="00EC6BD7"/>
    <w:rsid w:val="00EC727A"/>
    <w:rsid w:val="00EC742E"/>
    <w:rsid w:val="00EC75B3"/>
    <w:rsid w:val="00ED203B"/>
    <w:rsid w:val="00ED2EE2"/>
    <w:rsid w:val="00ED680B"/>
    <w:rsid w:val="00EE0016"/>
    <w:rsid w:val="00EE19A7"/>
    <w:rsid w:val="00EE1D3F"/>
    <w:rsid w:val="00EE3DD6"/>
    <w:rsid w:val="00EE50ED"/>
    <w:rsid w:val="00EE55E6"/>
    <w:rsid w:val="00EE64BF"/>
    <w:rsid w:val="00EE76C5"/>
    <w:rsid w:val="00EE7E20"/>
    <w:rsid w:val="00EF1241"/>
    <w:rsid w:val="00EF17F9"/>
    <w:rsid w:val="00EF2488"/>
    <w:rsid w:val="00EF445A"/>
    <w:rsid w:val="00EF63D7"/>
    <w:rsid w:val="00EF746C"/>
    <w:rsid w:val="00EF772C"/>
    <w:rsid w:val="00F00325"/>
    <w:rsid w:val="00F00DE4"/>
    <w:rsid w:val="00F0634F"/>
    <w:rsid w:val="00F10C88"/>
    <w:rsid w:val="00F12439"/>
    <w:rsid w:val="00F140EE"/>
    <w:rsid w:val="00F15733"/>
    <w:rsid w:val="00F20FCA"/>
    <w:rsid w:val="00F22AB3"/>
    <w:rsid w:val="00F23B22"/>
    <w:rsid w:val="00F26267"/>
    <w:rsid w:val="00F277AC"/>
    <w:rsid w:val="00F27D25"/>
    <w:rsid w:val="00F30986"/>
    <w:rsid w:val="00F31CE6"/>
    <w:rsid w:val="00F374D7"/>
    <w:rsid w:val="00F378C4"/>
    <w:rsid w:val="00F4282E"/>
    <w:rsid w:val="00F43371"/>
    <w:rsid w:val="00F45E19"/>
    <w:rsid w:val="00F46503"/>
    <w:rsid w:val="00F46DC0"/>
    <w:rsid w:val="00F53F57"/>
    <w:rsid w:val="00F55EAD"/>
    <w:rsid w:val="00F61604"/>
    <w:rsid w:val="00F67425"/>
    <w:rsid w:val="00F70100"/>
    <w:rsid w:val="00F7186B"/>
    <w:rsid w:val="00F741B8"/>
    <w:rsid w:val="00F75AE1"/>
    <w:rsid w:val="00F83FB6"/>
    <w:rsid w:val="00F85A53"/>
    <w:rsid w:val="00F866B7"/>
    <w:rsid w:val="00F8742C"/>
    <w:rsid w:val="00F9019B"/>
    <w:rsid w:val="00F911D6"/>
    <w:rsid w:val="00F914D5"/>
    <w:rsid w:val="00F926A6"/>
    <w:rsid w:val="00F928FA"/>
    <w:rsid w:val="00F95A51"/>
    <w:rsid w:val="00F97A45"/>
    <w:rsid w:val="00FA0039"/>
    <w:rsid w:val="00FA1C91"/>
    <w:rsid w:val="00FA27DE"/>
    <w:rsid w:val="00FA2CAC"/>
    <w:rsid w:val="00FA2F70"/>
    <w:rsid w:val="00FA4F6B"/>
    <w:rsid w:val="00FB3DD7"/>
    <w:rsid w:val="00FB500A"/>
    <w:rsid w:val="00FB5815"/>
    <w:rsid w:val="00FB59C2"/>
    <w:rsid w:val="00FB5A2F"/>
    <w:rsid w:val="00FB728F"/>
    <w:rsid w:val="00FC4ED1"/>
    <w:rsid w:val="00FC5D91"/>
    <w:rsid w:val="00FC620D"/>
    <w:rsid w:val="00FD3073"/>
    <w:rsid w:val="00FD35F7"/>
    <w:rsid w:val="00FD379D"/>
    <w:rsid w:val="00FD4050"/>
    <w:rsid w:val="00FD4640"/>
    <w:rsid w:val="00FD525C"/>
    <w:rsid w:val="00FD665E"/>
    <w:rsid w:val="00FE1106"/>
    <w:rsid w:val="00FE1519"/>
    <w:rsid w:val="00FE7E2E"/>
    <w:rsid w:val="00FF00A0"/>
    <w:rsid w:val="00FF085C"/>
    <w:rsid w:val="00FF19BE"/>
    <w:rsid w:val="00FF1C39"/>
    <w:rsid w:val="00FF4155"/>
    <w:rsid w:val="00FF50FF"/>
    <w:rsid w:val="00FF62A9"/>
    <w:rsid w:val="00FF7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3955"/>
    <w:pPr>
      <w:jc w:val="both"/>
    </w:pPr>
    <w:rPr>
      <w:sz w:val="24"/>
    </w:rPr>
  </w:style>
  <w:style w:type="paragraph" w:styleId="1">
    <w:name w:val="heading 1"/>
    <w:basedOn w:val="a"/>
    <w:next w:val="a"/>
    <w:qFormat/>
    <w:rsid w:val="00400A41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400A4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00A41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400A41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400A41"/>
    <w:pPr>
      <w:keepNext/>
      <w:jc w:val="center"/>
      <w:outlineLvl w:val="4"/>
    </w:pPr>
    <w:rPr>
      <w:b/>
      <w:sz w:val="30"/>
    </w:rPr>
  </w:style>
  <w:style w:type="paragraph" w:styleId="6">
    <w:name w:val="heading 6"/>
    <w:basedOn w:val="a"/>
    <w:next w:val="a"/>
    <w:qFormat/>
    <w:rsid w:val="00400A41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400A41"/>
    <w:pPr>
      <w:keepNext/>
      <w:jc w:val="right"/>
      <w:outlineLvl w:val="6"/>
    </w:pPr>
    <w:rPr>
      <w:b/>
    </w:rPr>
  </w:style>
  <w:style w:type="paragraph" w:styleId="8">
    <w:name w:val="heading 8"/>
    <w:basedOn w:val="a"/>
    <w:next w:val="a"/>
    <w:qFormat/>
    <w:rsid w:val="00400A41"/>
    <w:pPr>
      <w:keepNext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400A41"/>
    <w:pPr>
      <w:keepNext/>
      <w:jc w:val="right"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0A41"/>
    <w:pPr>
      <w:ind w:right="5952"/>
    </w:pPr>
    <w:rPr>
      <w:b/>
      <w:sz w:val="28"/>
    </w:rPr>
  </w:style>
  <w:style w:type="paragraph" w:styleId="a4">
    <w:name w:val="Body Text Indent"/>
    <w:basedOn w:val="a"/>
    <w:link w:val="a5"/>
    <w:rsid w:val="00400A41"/>
    <w:pPr>
      <w:ind w:firstLine="851"/>
    </w:pPr>
  </w:style>
  <w:style w:type="paragraph" w:styleId="20">
    <w:name w:val="Body Text Indent 2"/>
    <w:basedOn w:val="a"/>
    <w:rsid w:val="00400A41"/>
    <w:pPr>
      <w:ind w:firstLine="851"/>
    </w:pPr>
    <w:rPr>
      <w:sz w:val="28"/>
    </w:rPr>
  </w:style>
  <w:style w:type="paragraph" w:customStyle="1" w:styleId="10">
    <w:name w:val="Стиль1"/>
    <w:basedOn w:val="a"/>
    <w:rsid w:val="00400A41"/>
    <w:pPr>
      <w:jc w:val="left"/>
    </w:pPr>
  </w:style>
  <w:style w:type="paragraph" w:styleId="30">
    <w:name w:val="Body Text Indent 3"/>
    <w:basedOn w:val="a"/>
    <w:rsid w:val="00400A41"/>
    <w:pPr>
      <w:ind w:firstLine="709"/>
    </w:pPr>
  </w:style>
  <w:style w:type="paragraph" w:styleId="a6">
    <w:name w:val="footer"/>
    <w:basedOn w:val="a"/>
    <w:rsid w:val="00400A41"/>
    <w:pPr>
      <w:tabs>
        <w:tab w:val="center" w:pos="4153"/>
        <w:tab w:val="right" w:pos="8306"/>
      </w:tabs>
      <w:jc w:val="left"/>
    </w:pPr>
    <w:rPr>
      <w:snapToGrid w:val="0"/>
      <w:sz w:val="20"/>
    </w:rPr>
  </w:style>
  <w:style w:type="paragraph" w:styleId="21">
    <w:name w:val="Body Text 2"/>
    <w:basedOn w:val="a"/>
    <w:link w:val="22"/>
    <w:rsid w:val="00400A41"/>
    <w:pPr>
      <w:tabs>
        <w:tab w:val="left" w:pos="7371"/>
      </w:tabs>
      <w:suppressAutoHyphens/>
      <w:ind w:right="5244"/>
    </w:pPr>
    <w:rPr>
      <w:b/>
      <w:sz w:val="28"/>
    </w:rPr>
  </w:style>
  <w:style w:type="paragraph" w:styleId="31">
    <w:name w:val="Body Text 3"/>
    <w:basedOn w:val="a"/>
    <w:rsid w:val="00400A41"/>
    <w:rPr>
      <w:snapToGrid w:val="0"/>
      <w:sz w:val="28"/>
    </w:rPr>
  </w:style>
  <w:style w:type="paragraph" w:styleId="a7">
    <w:name w:val="header"/>
    <w:basedOn w:val="a"/>
    <w:rsid w:val="00400A41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400A41"/>
  </w:style>
  <w:style w:type="paragraph" w:customStyle="1" w:styleId="60">
    <w:name w:val="заголовок 6"/>
    <w:basedOn w:val="a"/>
    <w:next w:val="a"/>
    <w:rsid w:val="00400A41"/>
    <w:pPr>
      <w:keepNext/>
      <w:jc w:val="right"/>
    </w:pPr>
    <w:rPr>
      <w:sz w:val="28"/>
    </w:rPr>
  </w:style>
  <w:style w:type="table" w:styleId="a9">
    <w:name w:val="Table Grid"/>
    <w:basedOn w:val="a1"/>
    <w:rsid w:val="00AD3FA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EA0E5E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link w:val="a4"/>
    <w:rsid w:val="007916E9"/>
    <w:rPr>
      <w:sz w:val="24"/>
    </w:rPr>
  </w:style>
  <w:style w:type="character" w:customStyle="1" w:styleId="22">
    <w:name w:val="Основной текст 2 Знак"/>
    <w:link w:val="21"/>
    <w:rsid w:val="008B2301"/>
    <w:rPr>
      <w:b/>
      <w:sz w:val="28"/>
    </w:rPr>
  </w:style>
  <w:style w:type="character" w:styleId="ab">
    <w:name w:val="Emphasis"/>
    <w:qFormat/>
    <w:rsid w:val="008964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УН И Ц И П А Л Ь Н Ы Й    С О В Е Т</vt:lpstr>
    </vt:vector>
  </TitlesOfParts>
  <Company>МЖК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УН И Ц И П А Л Ь Н Ы Й    С О В Е Т</dc:title>
  <dc:creator>Ольховский Александр</dc:creator>
  <cp:lastModifiedBy>user</cp:lastModifiedBy>
  <cp:revision>2</cp:revision>
  <cp:lastPrinted>2019-01-17T13:39:00Z</cp:lastPrinted>
  <dcterms:created xsi:type="dcterms:W3CDTF">2020-03-03T13:41:00Z</dcterms:created>
  <dcterms:modified xsi:type="dcterms:W3CDTF">2020-03-03T13:41:00Z</dcterms:modified>
</cp:coreProperties>
</file>