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01" w:rsidRDefault="00214501" w:rsidP="002145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4501" w:rsidRDefault="00214501" w:rsidP="002145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районного этапа </w:t>
      </w:r>
    </w:p>
    <w:p w:rsidR="00214501" w:rsidRDefault="00214501" w:rsidP="0021450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конкурса детских тематических рисунков-рассказов </w:t>
      </w:r>
    </w:p>
    <w:p w:rsidR="00214501" w:rsidRDefault="00214501" w:rsidP="0021450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картинках «Комикс безопасности» </w:t>
      </w:r>
    </w:p>
    <w:p w:rsidR="00214501" w:rsidRDefault="00214501" w:rsidP="002145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14501" w:rsidRDefault="00214501" w:rsidP="002145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214501" w:rsidRDefault="00214501" w:rsidP="002145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этапа</w:t>
      </w:r>
    </w:p>
    <w:p w:rsidR="00214501" w:rsidRDefault="00214501" w:rsidP="002145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детских тематических рисунков-рассказов</w:t>
      </w:r>
    </w:p>
    <w:p w:rsidR="00214501" w:rsidRDefault="00214501" w:rsidP="002145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картинках «Комикс безопасности»</w:t>
      </w:r>
    </w:p>
    <w:p w:rsidR="00214501" w:rsidRDefault="00214501" w:rsidP="002145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501" w:rsidRDefault="00214501" w:rsidP="00214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Номинация: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4501" w:rsidRDefault="00214501" w:rsidP="00214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</w:p>
    <w:p w:rsidR="00214501" w:rsidRDefault="00214501" w:rsidP="00214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4501" w:rsidRDefault="00214501" w:rsidP="0021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участника</w:t>
      </w:r>
    </w:p>
    <w:p w:rsidR="00214501" w:rsidRDefault="00214501" w:rsidP="002145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этапа</w:t>
      </w:r>
    </w:p>
    <w:p w:rsidR="00214501" w:rsidRDefault="00214501" w:rsidP="002145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детских тематических рисунков-рассказов</w:t>
      </w:r>
    </w:p>
    <w:p w:rsidR="00214501" w:rsidRDefault="00214501" w:rsidP="002145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картинках «Комикс безопасности»</w:t>
      </w:r>
    </w:p>
    <w:p w:rsidR="00214501" w:rsidRDefault="00214501" w:rsidP="00214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01" w:rsidRDefault="00214501" w:rsidP="00214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214501" w:rsidRDefault="00214501" w:rsidP="00214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(если работа коллективная, пишутся данные на двух авторов)</w:t>
      </w:r>
    </w:p>
    <w:p w:rsidR="00214501" w:rsidRDefault="00214501" w:rsidP="00214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273"/>
        <w:gridCol w:w="4129"/>
      </w:tblGrid>
      <w:tr w:rsidR="00214501" w:rsidTr="00214501">
        <w:trPr>
          <w:trHeight w:hRule="exact" w:val="6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No</w:t>
            </w:r>
          </w:p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Информация об участнике Конкурса</w:t>
            </w:r>
          </w:p>
        </w:tc>
      </w:tr>
      <w:tr w:rsidR="00214501" w:rsidTr="00214501">
        <w:trPr>
          <w:trHeight w:hRule="exact" w:val="3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4501" w:rsidRDefault="0021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4501" w:rsidTr="00214501">
        <w:trPr>
          <w:trHeight w:hRule="exact" w:val="4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4501" w:rsidRDefault="0021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4501" w:rsidTr="00214501">
        <w:trPr>
          <w:trHeight w:hRule="exact" w:val="4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4501" w:rsidRDefault="0021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4501" w:rsidTr="00214501">
        <w:trPr>
          <w:trHeight w:hRule="exact" w:val="4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4501" w:rsidRDefault="0021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4501" w:rsidTr="00214501">
        <w:trPr>
          <w:trHeight w:hRule="exact" w:val="4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4501" w:rsidRDefault="0021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4501" w:rsidTr="00214501">
        <w:trPr>
          <w:trHeight w:hRule="exact" w:val="7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 (школа, район, класс) или работы (организация, должность)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01" w:rsidRDefault="0021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4501" w:rsidTr="00214501">
        <w:trPr>
          <w:trHeight w:hRule="exact" w:val="7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501" w:rsidRDefault="00214501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 - куратора работы</w:t>
            </w:r>
          </w:p>
          <w:p w:rsidR="00214501" w:rsidRDefault="00214501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(организация, должность, телефон)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501" w:rsidRDefault="0021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14501" w:rsidRDefault="00214501" w:rsidP="00214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Директор ОО (ГБУ ДО, клуба и т.д.)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 ______________</w:t>
      </w:r>
    </w:p>
    <w:p w:rsidR="00214501" w:rsidRDefault="00214501" w:rsidP="00214501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Дата, печать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подпись                    ФИО</w:t>
      </w:r>
    </w:p>
    <w:p w:rsidR="00214501" w:rsidRDefault="00214501" w:rsidP="00214501">
      <w:pPr>
        <w:rPr>
          <w:rFonts w:ascii="Times New Roman" w:hAnsi="Times New Roman" w:cs="Times New Roman"/>
          <w:sz w:val="20"/>
          <w:szCs w:val="20"/>
        </w:rPr>
      </w:pPr>
    </w:p>
    <w:p w:rsidR="00214501" w:rsidRDefault="00214501" w:rsidP="00214501">
      <w:pPr>
        <w:rPr>
          <w:rFonts w:ascii="Times New Roman" w:hAnsi="Times New Roman" w:cs="Times New Roman"/>
          <w:sz w:val="20"/>
          <w:szCs w:val="20"/>
        </w:rPr>
      </w:pPr>
    </w:p>
    <w:p w:rsidR="00214501" w:rsidRDefault="00214501" w:rsidP="00214501">
      <w:pPr>
        <w:rPr>
          <w:rFonts w:ascii="Times New Roman" w:hAnsi="Times New Roman" w:cs="Times New Roman"/>
          <w:sz w:val="20"/>
          <w:szCs w:val="20"/>
        </w:rPr>
      </w:pPr>
    </w:p>
    <w:p w:rsidR="00214501" w:rsidRDefault="00214501" w:rsidP="00214501">
      <w:pPr>
        <w:rPr>
          <w:rFonts w:ascii="Times New Roman" w:hAnsi="Times New Roman" w:cs="Times New Roman"/>
          <w:sz w:val="20"/>
          <w:szCs w:val="20"/>
        </w:rPr>
      </w:pPr>
    </w:p>
    <w:p w:rsidR="00214501" w:rsidRDefault="00214501" w:rsidP="00214501">
      <w:pPr>
        <w:rPr>
          <w:rFonts w:ascii="Times New Roman" w:hAnsi="Times New Roman" w:cs="Times New Roman"/>
          <w:sz w:val="20"/>
          <w:szCs w:val="20"/>
        </w:rPr>
      </w:pPr>
    </w:p>
    <w:p w:rsidR="00214501" w:rsidRDefault="00214501" w:rsidP="002145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Примечание. Заявка оформляется в печатном виде.</w:t>
      </w:r>
    </w:p>
    <w:p w:rsidR="00214501" w:rsidRDefault="00214501" w:rsidP="002145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4501" w:rsidRDefault="00214501" w:rsidP="002145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районного этапа </w:t>
      </w:r>
    </w:p>
    <w:p w:rsidR="00214501" w:rsidRDefault="00214501" w:rsidP="0021450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конкурса детских тематических рисунков-рассказов </w:t>
      </w:r>
    </w:p>
    <w:p w:rsidR="00214501" w:rsidRDefault="00214501" w:rsidP="0021450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картинках «Комикс безопасности» </w:t>
      </w:r>
    </w:p>
    <w:p w:rsidR="00214501" w:rsidRDefault="00214501" w:rsidP="0021450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14501" w:rsidRDefault="00214501" w:rsidP="002145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14501" w:rsidRDefault="00214501" w:rsidP="002145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использование и обработку персональных данных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___________________________________________________________________, 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ФИО родителя или законного представителя</w:t>
      </w:r>
    </w:p>
    <w:p w:rsidR="00214501" w:rsidRDefault="00214501" w:rsidP="00214501">
      <w:pPr>
        <w:pStyle w:val="a4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паспорт ____________________, выдан_____________________________________ ______</w:t>
      </w:r>
    </w:p>
    <w:p w:rsidR="00214501" w:rsidRDefault="00214501" w:rsidP="00214501">
      <w:pPr>
        <w:pStyle w:val="a4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серия        номер                                                                    когда, кем  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______________________________________________________________________ 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адрес проживания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являющийся родителем (законным представителем) ребенка __________________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фамилия, имя, отчество ребенка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паспорт (свидетельство о </w:t>
      </w:r>
      <w:proofErr w:type="gram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рождении)_</w:t>
      </w:r>
      <w:proofErr w:type="gram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________________, выдан________________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  <w:t xml:space="preserve">                  серия номер            когда, кем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__________________________________________________________ 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 адрес проживания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на основании Семейного кодекса РФ и Федерального закона от 27.07.2006 г. № 152-ФЗ   «О персональных данных» даю согласие на обработку своих персональных данных                  и персональных данных ребенка (далее - Ребенок) Учредителю Конкурса                               - </w:t>
      </w:r>
      <w:r w:rsidR="00434FA0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Приморскому отделению </w:t>
      </w:r>
      <w:r w:rsidR="00434FA0">
        <w:rPr>
          <w:rFonts w:ascii="Times New Roman" w:hAnsi="Times New Roman" w:cs="Times New Roman"/>
          <w:sz w:val="24"/>
          <w:szCs w:val="24"/>
        </w:rPr>
        <w:t>Санкт-Петербургского городского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«Всероссийское добровольное пожарное общество»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, расположенному           по адресу: Санкт-Петербург,  </w:t>
      </w:r>
      <w:r w:rsidR="00434FA0">
        <w:rPr>
          <w:rFonts w:ascii="Times New Roman" w:hAnsi="Times New Roman" w:cs="Times New Roman"/>
          <w:sz w:val="24"/>
          <w:szCs w:val="24"/>
        </w:rPr>
        <w:t>Приморский пр. д.12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в связи с участием моего Ребенка </w:t>
      </w:r>
      <w:r w:rsidR="00434FA0">
        <w:rPr>
          <w:rFonts w:ascii="Times New Roman" w:hAnsi="Times New Roman" w:cs="Times New Roman"/>
          <w:position w:val="-1"/>
          <w:sz w:val="24"/>
          <w:szCs w:val="24"/>
        </w:rPr>
        <w:t>в районном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EC2C5A">
        <w:rPr>
          <w:rFonts w:ascii="Times New Roman" w:hAnsi="Times New Roman" w:cs="Times New Roman"/>
          <w:sz w:val="24"/>
          <w:szCs w:val="24"/>
        </w:rPr>
        <w:t>этапе</w:t>
      </w:r>
      <w:r w:rsidR="00434FA0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434FA0" w:rsidRPr="00434FA0">
        <w:rPr>
          <w:rFonts w:ascii="Times New Roman" w:hAnsi="Times New Roman" w:cs="Times New Roman"/>
          <w:sz w:val="24"/>
          <w:szCs w:val="24"/>
        </w:rPr>
        <w:t>детских т</w:t>
      </w:r>
      <w:r w:rsidR="00434FA0">
        <w:rPr>
          <w:rFonts w:ascii="Times New Roman" w:hAnsi="Times New Roman" w:cs="Times New Roman"/>
          <w:sz w:val="24"/>
          <w:szCs w:val="24"/>
        </w:rPr>
        <w:t xml:space="preserve">ематических рисунков-рассказов </w:t>
      </w:r>
      <w:r w:rsidR="00434FA0" w:rsidRPr="00434FA0">
        <w:rPr>
          <w:rFonts w:ascii="Times New Roman" w:hAnsi="Times New Roman" w:cs="Times New Roman"/>
          <w:sz w:val="24"/>
          <w:szCs w:val="24"/>
        </w:rPr>
        <w:t>в к</w:t>
      </w:r>
      <w:r w:rsidR="00434FA0">
        <w:rPr>
          <w:rFonts w:ascii="Times New Roman" w:hAnsi="Times New Roman" w:cs="Times New Roman"/>
          <w:sz w:val="24"/>
          <w:szCs w:val="24"/>
        </w:rPr>
        <w:t>артинках «Комикс безопасности».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      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       о размере одежды, сведения о состоянии здоровья, дополнительные данные, которые         я сообщил (а) в заявлении, договоре, других заполняемых мною документах.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       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lastRenderedPageBreak/>
        <w:t xml:space="preserve">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Я согласен (-сна), что обработка персональных данных может осуществляться                  как с использованием автоматизированных средств, так и без таковых.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Я оставляю за собой право отозвать настоящее согласие, письменно уведомив об этом Учредителя Конкурса. В случае получения моего письменного заявления об отзыве настоящего согласия Учредитель Конкурса обязан прекратить обработку и использование персональных данным и информационных материалов. 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«____» _____________ 20___ г.                   _______________ / __________________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Подпись  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Фамилия, инициалы              </w:t>
      </w: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4501" w:rsidRDefault="00214501" w:rsidP="0021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4501" w:rsidRDefault="00214501" w:rsidP="00214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4501" w:rsidRDefault="00214501" w:rsidP="00214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87DDF" w:rsidRDefault="00087DDF"/>
    <w:sectPr w:rsidR="0008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1"/>
    <w:rsid w:val="00087DDF"/>
    <w:rsid w:val="00214501"/>
    <w:rsid w:val="00434FA0"/>
    <w:rsid w:val="008D0AA5"/>
    <w:rsid w:val="00951D9E"/>
    <w:rsid w:val="00E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774C-9C9F-4687-BCD4-B0F9B8C0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14501"/>
  </w:style>
  <w:style w:type="paragraph" w:styleId="a4">
    <w:name w:val="No Spacing"/>
    <w:link w:val="a3"/>
    <w:uiPriority w:val="1"/>
    <w:qFormat/>
    <w:rsid w:val="0021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2023-09-05T06:38:00Z</dcterms:created>
  <dcterms:modified xsi:type="dcterms:W3CDTF">2023-09-05T06:38:00Z</dcterms:modified>
</cp:coreProperties>
</file>