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33" w:rsidRDefault="00C97E33" w:rsidP="00C97E3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 к Порядку</w:t>
      </w:r>
    </w:p>
    <w:p w:rsidR="007862F4" w:rsidRPr="00C97E33" w:rsidRDefault="007862F4" w:rsidP="00C97E3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57BB0" w:rsidRPr="00C97E33" w:rsidRDefault="00C57BB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7E33">
        <w:rPr>
          <w:rFonts w:ascii="Times New Roman" w:hAnsi="Times New Roman" w:cs="Times New Roman"/>
          <w:szCs w:val="22"/>
        </w:rPr>
        <w:t xml:space="preserve">Сведения о доходах, расходах, об имуществе и обязательствах имущественного характера </w:t>
      </w:r>
      <w:r w:rsidR="00CD53AE">
        <w:rPr>
          <w:rFonts w:ascii="Times New Roman" w:hAnsi="Times New Roman" w:cs="Times New Roman"/>
          <w:szCs w:val="22"/>
        </w:rPr>
        <w:t xml:space="preserve">муниципальных служащих Муниципального совета внутригородского Муниципального образования Санкт-Петербурга Муниципальный округ Комендантский аэродром </w:t>
      </w:r>
      <w:r w:rsidRPr="00C97E33">
        <w:rPr>
          <w:rFonts w:ascii="Times New Roman" w:hAnsi="Times New Roman" w:cs="Times New Roman"/>
          <w:szCs w:val="22"/>
        </w:rPr>
        <w:t>за период с 1 января 20__ г. по 31 декабря 20__ г.</w:t>
      </w:r>
    </w:p>
    <w:p w:rsidR="00C57BB0" w:rsidRPr="00C97E33" w:rsidRDefault="00C57B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361"/>
        <w:gridCol w:w="1559"/>
        <w:gridCol w:w="1129"/>
        <w:gridCol w:w="1139"/>
        <w:gridCol w:w="993"/>
        <w:gridCol w:w="992"/>
        <w:gridCol w:w="1129"/>
        <w:gridCol w:w="1219"/>
        <w:gridCol w:w="1054"/>
        <w:gridCol w:w="1417"/>
        <w:gridCol w:w="1276"/>
        <w:gridCol w:w="1843"/>
      </w:tblGrid>
      <w:tr w:rsidR="00C57BB0" w:rsidRPr="00C97E33" w:rsidTr="00495DC8">
        <w:tc>
          <w:tcPr>
            <w:tcW w:w="544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361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C57BB0" w:rsidRPr="00C97E33" w:rsidRDefault="00C57BB0" w:rsidP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 xml:space="preserve">Декларированный годовой доход </w:t>
            </w:r>
            <w:hyperlink w:anchor="P303" w:history="1">
              <w:r w:rsidRPr="00C97E33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r w:rsidRPr="00C97E33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304" w:history="1">
              <w:r w:rsidRPr="00C97E33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  <w:r w:rsidRPr="00C97E33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57BB0" w:rsidRPr="00C97E33" w:rsidTr="00495DC8">
        <w:tc>
          <w:tcPr>
            <w:tcW w:w="544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9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993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992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129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219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054" w:type="dxa"/>
          </w:tcPr>
          <w:p w:rsidR="00C57BB0" w:rsidRPr="00C97E33" w:rsidRDefault="00C5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BB0" w:rsidRPr="00C97E33" w:rsidRDefault="00C57BB0">
            <w:pPr>
              <w:rPr>
                <w:rFonts w:ascii="Times New Roman" w:hAnsi="Times New Roman" w:cs="Times New Roman"/>
              </w:rPr>
            </w:pPr>
          </w:p>
        </w:tc>
      </w:tr>
      <w:tr w:rsidR="00C57BB0" w:rsidRPr="00C97E33" w:rsidTr="00495DC8">
        <w:tc>
          <w:tcPr>
            <w:tcW w:w="544" w:type="dxa"/>
          </w:tcPr>
          <w:p w:rsidR="00C57BB0" w:rsidRPr="00C97E33" w:rsidRDefault="00C57B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61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57BB0" w:rsidRPr="00C97E33" w:rsidRDefault="00C57B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DC8" w:rsidRPr="00C97E33" w:rsidTr="00495DC8">
        <w:tc>
          <w:tcPr>
            <w:tcW w:w="54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Супруг (супруга)</w:t>
            </w: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DC8" w:rsidRPr="00C97E33" w:rsidTr="00495DC8">
        <w:tc>
          <w:tcPr>
            <w:tcW w:w="54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/л</w:t>
            </w:r>
            <w:r w:rsidRPr="00C97E33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DC8" w:rsidRPr="00C97E33" w:rsidTr="00495DC8">
        <w:tc>
          <w:tcPr>
            <w:tcW w:w="544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61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DC8" w:rsidRPr="00C97E33" w:rsidTr="00495DC8">
        <w:tc>
          <w:tcPr>
            <w:tcW w:w="54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Супруг (супруга)</w:t>
            </w: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DC8" w:rsidRPr="00C97E33" w:rsidTr="00495DC8">
        <w:tc>
          <w:tcPr>
            <w:tcW w:w="54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95DC8" w:rsidRPr="00C97E33" w:rsidRDefault="00495DC8" w:rsidP="00495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7E33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/л</w:t>
            </w:r>
            <w:bookmarkStart w:id="0" w:name="_GoBack"/>
            <w:bookmarkEnd w:id="0"/>
            <w:r w:rsidRPr="00C97E33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4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95DC8" w:rsidRPr="00C97E33" w:rsidRDefault="00495DC8" w:rsidP="00495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ECC" w:rsidRPr="00C97E33" w:rsidRDefault="00642ECC" w:rsidP="00C57B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6AEF" w:rsidRPr="00C97E33" w:rsidRDefault="007E6AEF" w:rsidP="007E6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7E33">
        <w:rPr>
          <w:rFonts w:ascii="Times New Roman" w:hAnsi="Times New Roman" w:cs="Times New Roman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E6AEF" w:rsidRPr="00C97E33" w:rsidRDefault="007E6AEF" w:rsidP="00495D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7E33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7E6AEF" w:rsidRPr="00C97E33" w:rsidSect="00C57BB0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BB0"/>
    <w:rsid w:val="00495DC8"/>
    <w:rsid w:val="00642ECC"/>
    <w:rsid w:val="007862F4"/>
    <w:rsid w:val="007E6AEF"/>
    <w:rsid w:val="00B76927"/>
    <w:rsid w:val="00C57BB0"/>
    <w:rsid w:val="00C97E33"/>
    <w:rsid w:val="00C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B222"/>
  <w15:docId w15:val="{B678510B-C066-4EC2-902B-D75AB671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2019-10-09T10:02:00Z</dcterms:created>
  <dcterms:modified xsi:type="dcterms:W3CDTF">2021-04-16T11:31:00Z</dcterms:modified>
</cp:coreProperties>
</file>